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DA14F" w14:textId="77777777" w:rsidR="00647ABB" w:rsidRDefault="00000000">
      <w:pPr>
        <w:rPr>
          <w:b/>
          <w:highlight w:val="yellow"/>
        </w:rPr>
      </w:pPr>
      <w:r>
        <w:rPr>
          <w:b/>
          <w:highlight w:val="yellow"/>
        </w:rPr>
        <w:t>P. 4 and 5</w:t>
      </w:r>
    </w:p>
    <w:p w14:paraId="5181FF15" w14:textId="77777777" w:rsidR="00647ABB" w:rsidRDefault="00000000">
      <w:pPr>
        <w:rPr>
          <w:b/>
        </w:rPr>
      </w:pPr>
      <w:r>
        <w:rPr>
          <w:b/>
        </w:rPr>
        <w:t>Q&amp;A Script</w:t>
      </w:r>
    </w:p>
    <w:p w14:paraId="0323A8FE" w14:textId="7434B182" w:rsidR="00647ABB" w:rsidRDefault="00CB6E6C">
      <w:pPr>
        <w:numPr>
          <w:ilvl w:val="0"/>
          <w:numId w:val="1"/>
        </w:numPr>
      </w:pPr>
      <w:r>
        <w:rPr>
          <w:b/>
        </w:rPr>
        <w:t xml:space="preserve">Q: </w:t>
      </w:r>
      <w:bookmarkStart w:id="0" w:name="_Hlk196733866"/>
      <w:r w:rsidR="00000000">
        <w:t>What is the father holding?</w:t>
      </w:r>
      <w:bookmarkEnd w:id="0"/>
      <w:r w:rsidR="00000000">
        <w:br/>
      </w:r>
      <w:r>
        <w:rPr>
          <w:b/>
        </w:rPr>
        <w:t>A:</w:t>
      </w:r>
      <w:bookmarkStart w:id="1" w:name="_Hlk196734747"/>
      <w:r>
        <w:rPr>
          <w:b/>
        </w:rPr>
        <w:t xml:space="preserve"> </w:t>
      </w:r>
      <w:r w:rsidR="00000000">
        <w:t>The father is holding a long ruler.</w:t>
      </w:r>
      <w:bookmarkEnd w:id="1"/>
    </w:p>
    <w:p w14:paraId="0A16C77B" w14:textId="10266A96" w:rsidR="00647ABB" w:rsidRDefault="00CB6E6C">
      <w:pPr>
        <w:numPr>
          <w:ilvl w:val="0"/>
          <w:numId w:val="1"/>
        </w:numPr>
      </w:pPr>
      <w:r>
        <w:rPr>
          <w:b/>
        </w:rPr>
        <w:t xml:space="preserve">Q: </w:t>
      </w:r>
      <w:bookmarkStart w:id="2" w:name="_Hlk196734760"/>
      <w:r w:rsidR="00000000">
        <w:t>What is the girl holding?</w:t>
      </w:r>
      <w:bookmarkEnd w:id="2"/>
      <w:r w:rsidR="00000000">
        <w:br/>
      </w:r>
      <w:r>
        <w:rPr>
          <w:b/>
        </w:rPr>
        <w:t>A:</w:t>
      </w:r>
      <w:bookmarkStart w:id="3" w:name="_Hlk196734766"/>
      <w:r>
        <w:rPr>
          <w:b/>
        </w:rPr>
        <w:t xml:space="preserve"> </w:t>
      </w:r>
      <w:r w:rsidR="00000000">
        <w:t>The girl is holding a short ruler.</w:t>
      </w:r>
      <w:bookmarkEnd w:id="3"/>
    </w:p>
    <w:p w14:paraId="26EF7DCC" w14:textId="4E2FA47E" w:rsidR="00647ABB" w:rsidRDefault="00CB6E6C">
      <w:pPr>
        <w:numPr>
          <w:ilvl w:val="0"/>
          <w:numId w:val="1"/>
        </w:numPr>
      </w:pPr>
      <w:r>
        <w:rPr>
          <w:b/>
        </w:rPr>
        <w:t xml:space="preserve">Q: </w:t>
      </w:r>
      <w:r w:rsidR="00000000">
        <w:t>What does the girl say about her ruler?</w:t>
      </w:r>
      <w:r w:rsidR="00000000">
        <w:br/>
      </w:r>
      <w:r>
        <w:rPr>
          <w:b/>
        </w:rPr>
        <w:t xml:space="preserve">A: </w:t>
      </w:r>
      <w:r w:rsidR="00000000">
        <w:t>The girl says, "My ruler is short."</w:t>
      </w:r>
    </w:p>
    <w:p w14:paraId="4CB9C9D9" w14:textId="171CC962" w:rsidR="00647ABB" w:rsidRDefault="00CB6E6C">
      <w:pPr>
        <w:numPr>
          <w:ilvl w:val="0"/>
          <w:numId w:val="1"/>
        </w:numPr>
      </w:pPr>
      <w:r>
        <w:rPr>
          <w:b/>
        </w:rPr>
        <w:t xml:space="preserve">Q: </w:t>
      </w:r>
      <w:r w:rsidR="00000000">
        <w:t>What does the father say about his ruler?</w:t>
      </w:r>
      <w:r w:rsidR="00000000">
        <w:br/>
      </w:r>
      <w:r>
        <w:rPr>
          <w:b/>
        </w:rPr>
        <w:t xml:space="preserve">A: </w:t>
      </w:r>
      <w:r w:rsidR="00000000">
        <w:t>The father says, "My dad's ruler is long."</w:t>
      </w:r>
    </w:p>
    <w:p w14:paraId="0E81771E" w14:textId="62041551" w:rsidR="00647ABB" w:rsidRDefault="00CB6E6C">
      <w:pPr>
        <w:numPr>
          <w:ilvl w:val="0"/>
          <w:numId w:val="1"/>
        </w:numPr>
      </w:pPr>
      <w:r>
        <w:rPr>
          <w:b/>
        </w:rPr>
        <w:t xml:space="preserve">Q: </w:t>
      </w:r>
      <w:bookmarkStart w:id="4" w:name="_Hlk196734786"/>
      <w:r w:rsidR="00000000">
        <w:t>What is behind the father?</w:t>
      </w:r>
      <w:bookmarkEnd w:id="4"/>
      <w:r w:rsidR="00000000">
        <w:br/>
      </w:r>
      <w:r>
        <w:rPr>
          <w:b/>
        </w:rPr>
        <w:t xml:space="preserve">A: </w:t>
      </w:r>
      <w:bookmarkStart w:id="5" w:name="_Hlk196734794"/>
      <w:r w:rsidR="00000000">
        <w:t>There are many books behind the father.</w:t>
      </w:r>
      <w:bookmarkEnd w:id="5"/>
    </w:p>
    <w:p w14:paraId="17C37DA3" w14:textId="4C51A9AB" w:rsidR="00647ABB" w:rsidRDefault="00CB6E6C">
      <w:pPr>
        <w:numPr>
          <w:ilvl w:val="0"/>
          <w:numId w:val="1"/>
        </w:numPr>
      </w:pPr>
      <w:r>
        <w:rPr>
          <w:b/>
        </w:rPr>
        <w:t xml:space="preserve">Q: </w:t>
      </w:r>
      <w:r w:rsidR="00000000">
        <w:t>What is the father wearing?</w:t>
      </w:r>
      <w:r w:rsidR="00000000">
        <w:br/>
      </w:r>
      <w:r>
        <w:rPr>
          <w:b/>
        </w:rPr>
        <w:t xml:space="preserve">A: </w:t>
      </w:r>
      <w:r w:rsidR="00000000">
        <w:t>The father is wearing glasses, a green sweater, and a tie.</w:t>
      </w:r>
    </w:p>
    <w:p w14:paraId="41B7917C" w14:textId="7B6050E6" w:rsidR="00647ABB" w:rsidRDefault="00CB6E6C">
      <w:pPr>
        <w:numPr>
          <w:ilvl w:val="0"/>
          <w:numId w:val="1"/>
        </w:numPr>
      </w:pPr>
      <w:r>
        <w:rPr>
          <w:b/>
        </w:rPr>
        <w:t xml:space="preserve">Q: </w:t>
      </w:r>
      <w:r w:rsidR="00000000">
        <w:t>What color is the girl’s dress?</w:t>
      </w:r>
      <w:r w:rsidR="00000000">
        <w:br/>
      </w:r>
      <w:r>
        <w:rPr>
          <w:b/>
        </w:rPr>
        <w:t xml:space="preserve">A: </w:t>
      </w:r>
      <w:r w:rsidR="00000000">
        <w:t>The girl’s dress is pink.</w:t>
      </w:r>
    </w:p>
    <w:p w14:paraId="3A550F86" w14:textId="2E318CB6" w:rsidR="00647ABB" w:rsidRDefault="00CB6E6C">
      <w:pPr>
        <w:numPr>
          <w:ilvl w:val="0"/>
          <w:numId w:val="1"/>
        </w:numPr>
      </w:pPr>
      <w:r>
        <w:rPr>
          <w:b/>
        </w:rPr>
        <w:t xml:space="preserve">Q: </w:t>
      </w:r>
      <w:r w:rsidR="00000000">
        <w:t>What is on the girl’s dress?</w:t>
      </w:r>
      <w:r w:rsidR="00000000">
        <w:br/>
      </w:r>
      <w:r>
        <w:rPr>
          <w:b/>
        </w:rPr>
        <w:t xml:space="preserve">A: </w:t>
      </w:r>
      <w:r w:rsidR="00000000">
        <w:t>There is a picture of a chicken on the girl’s dress.</w:t>
      </w:r>
    </w:p>
    <w:p w14:paraId="6C415A79" w14:textId="38B06E0D" w:rsidR="00647ABB" w:rsidRDefault="00CB6E6C">
      <w:pPr>
        <w:numPr>
          <w:ilvl w:val="0"/>
          <w:numId w:val="1"/>
        </w:numPr>
      </w:pPr>
      <w:r>
        <w:rPr>
          <w:b/>
        </w:rPr>
        <w:t xml:space="preserve">Q: </w:t>
      </w:r>
      <w:r w:rsidR="00000000">
        <w:t>What is on the table behind the girl?</w:t>
      </w:r>
      <w:r w:rsidR="00000000">
        <w:br/>
      </w:r>
      <w:r>
        <w:rPr>
          <w:b/>
        </w:rPr>
        <w:t xml:space="preserve">A: </w:t>
      </w:r>
      <w:r w:rsidR="00000000">
        <w:t>There are crayons on the table behind the girl.</w:t>
      </w:r>
    </w:p>
    <w:p w14:paraId="2238C926" w14:textId="75115C4E" w:rsidR="00647ABB" w:rsidRDefault="00CB6E6C">
      <w:pPr>
        <w:numPr>
          <w:ilvl w:val="0"/>
          <w:numId w:val="1"/>
        </w:numPr>
      </w:pPr>
      <w:r>
        <w:rPr>
          <w:b/>
        </w:rPr>
        <w:t xml:space="preserve">Q: </w:t>
      </w:r>
      <w:r w:rsidR="00000000">
        <w:t>What is on the floor near the girl?</w:t>
      </w:r>
      <w:r w:rsidR="00000000">
        <w:br/>
      </w:r>
      <w:r>
        <w:rPr>
          <w:b/>
        </w:rPr>
        <w:t xml:space="preserve">A: </w:t>
      </w:r>
      <w:r w:rsidR="00000000">
        <w:t>There are pieces of paper on the floor near the girl.</w:t>
      </w:r>
    </w:p>
    <w:p w14:paraId="77896D93" w14:textId="79FAEC27" w:rsidR="00647ABB" w:rsidRDefault="00CB6E6C">
      <w:pPr>
        <w:numPr>
          <w:ilvl w:val="0"/>
          <w:numId w:val="1"/>
        </w:numPr>
      </w:pPr>
      <w:r>
        <w:rPr>
          <w:b/>
        </w:rPr>
        <w:t xml:space="preserve">Q: </w:t>
      </w:r>
      <w:r w:rsidR="00000000">
        <w:t>What is the father looking at?</w:t>
      </w:r>
      <w:r w:rsidR="00000000">
        <w:br/>
      </w:r>
      <w:r>
        <w:rPr>
          <w:b/>
        </w:rPr>
        <w:t xml:space="preserve">A: </w:t>
      </w:r>
      <w:r w:rsidR="00000000">
        <w:t>The father is looking at the long ruler.</w:t>
      </w:r>
    </w:p>
    <w:p w14:paraId="6E3D9823" w14:textId="57D56BBD" w:rsidR="00647ABB" w:rsidRDefault="00CB6E6C">
      <w:pPr>
        <w:numPr>
          <w:ilvl w:val="0"/>
          <w:numId w:val="1"/>
        </w:numPr>
      </w:pPr>
      <w:r>
        <w:rPr>
          <w:b/>
        </w:rPr>
        <w:t xml:space="preserve">Q: </w:t>
      </w:r>
      <w:r w:rsidR="00000000">
        <w:t>What is the girl doing?</w:t>
      </w:r>
      <w:r w:rsidR="00000000">
        <w:br/>
      </w:r>
      <w:r>
        <w:rPr>
          <w:b/>
        </w:rPr>
        <w:t xml:space="preserve">A: </w:t>
      </w:r>
      <w:r w:rsidR="00000000">
        <w:t>The girl is showing her short ruler.</w:t>
      </w:r>
    </w:p>
    <w:p w14:paraId="4C025ABE" w14:textId="70722793" w:rsidR="00647ABB" w:rsidRDefault="00CB6E6C">
      <w:pPr>
        <w:numPr>
          <w:ilvl w:val="0"/>
          <w:numId w:val="1"/>
        </w:numPr>
      </w:pPr>
      <w:r>
        <w:rPr>
          <w:b/>
        </w:rPr>
        <w:t xml:space="preserve">Q: </w:t>
      </w:r>
      <w:r w:rsidR="00000000">
        <w:t>What is the cat doing?</w:t>
      </w:r>
      <w:r w:rsidR="00000000">
        <w:br/>
      </w:r>
      <w:r>
        <w:rPr>
          <w:b/>
        </w:rPr>
        <w:t xml:space="preserve">A: </w:t>
      </w:r>
      <w:r w:rsidR="00000000">
        <w:t>The cat is sitting on a stool and looking at the girl.</w:t>
      </w:r>
    </w:p>
    <w:p w14:paraId="116017BF" w14:textId="532817EB" w:rsidR="00647ABB" w:rsidRDefault="00CB6E6C">
      <w:pPr>
        <w:numPr>
          <w:ilvl w:val="0"/>
          <w:numId w:val="1"/>
        </w:numPr>
      </w:pPr>
      <w:r>
        <w:rPr>
          <w:b/>
        </w:rPr>
        <w:t xml:space="preserve">Q: </w:t>
      </w:r>
      <w:r w:rsidR="00000000">
        <w:t>What color are the girl’s shoes?</w:t>
      </w:r>
      <w:r w:rsidR="00000000">
        <w:br/>
      </w:r>
      <w:r>
        <w:rPr>
          <w:b/>
        </w:rPr>
        <w:t xml:space="preserve">A: </w:t>
      </w:r>
      <w:r w:rsidR="00000000">
        <w:t>The girl’s shoes are red.</w:t>
      </w:r>
    </w:p>
    <w:p w14:paraId="2E7BC35E" w14:textId="2DF89D96" w:rsidR="00647ABB" w:rsidRDefault="00CB6E6C">
      <w:pPr>
        <w:numPr>
          <w:ilvl w:val="0"/>
          <w:numId w:val="1"/>
        </w:numPr>
      </w:pPr>
      <w:r>
        <w:rPr>
          <w:b/>
        </w:rPr>
        <w:t xml:space="preserve">Q: </w:t>
      </w:r>
      <w:r w:rsidR="00000000">
        <w:t>Is the father happy or serious?</w:t>
      </w:r>
      <w:r w:rsidR="00000000">
        <w:br/>
      </w:r>
      <w:r>
        <w:rPr>
          <w:b/>
        </w:rPr>
        <w:t xml:space="preserve">A: </w:t>
      </w:r>
      <w:r w:rsidR="00000000">
        <w:t>The father looks happy.</w:t>
      </w:r>
    </w:p>
    <w:p w14:paraId="5D02C3D7" w14:textId="7C91B6E7" w:rsidR="00647ABB" w:rsidRDefault="00CB6E6C">
      <w:pPr>
        <w:numPr>
          <w:ilvl w:val="0"/>
          <w:numId w:val="1"/>
        </w:numPr>
      </w:pPr>
      <w:r>
        <w:rPr>
          <w:b/>
        </w:rPr>
        <w:t xml:space="preserve">Q: </w:t>
      </w:r>
      <w:r w:rsidR="00000000">
        <w:t>Is the ruler the girl is holding long or short?</w:t>
      </w:r>
      <w:r w:rsidR="00000000">
        <w:br/>
      </w:r>
      <w:r>
        <w:rPr>
          <w:b/>
        </w:rPr>
        <w:t xml:space="preserve">A: </w:t>
      </w:r>
      <w:r w:rsidR="00000000">
        <w:t>The ruler the girl is holding is short.</w:t>
      </w:r>
    </w:p>
    <w:p w14:paraId="4E1FEF03" w14:textId="3570076D" w:rsidR="00647ABB" w:rsidRDefault="00CB6E6C">
      <w:pPr>
        <w:numPr>
          <w:ilvl w:val="0"/>
          <w:numId w:val="1"/>
        </w:numPr>
      </w:pPr>
      <w:r>
        <w:rPr>
          <w:b/>
        </w:rPr>
        <w:t xml:space="preserve">Q: </w:t>
      </w:r>
      <w:r w:rsidR="00000000">
        <w:t>What is on the paper on the stool?</w:t>
      </w:r>
      <w:r w:rsidR="00000000">
        <w:br/>
      </w:r>
      <w:r>
        <w:rPr>
          <w:b/>
        </w:rPr>
        <w:t xml:space="preserve">A: </w:t>
      </w:r>
      <w:r w:rsidR="00000000">
        <w:t>There is a colorful drawing on the paper on the stool.</w:t>
      </w:r>
    </w:p>
    <w:p w14:paraId="2698B5A0" w14:textId="77777777" w:rsidR="00CB6E6C" w:rsidRDefault="00CB6E6C" w:rsidP="00CB6E6C">
      <w:pPr>
        <w:ind w:left="360"/>
      </w:pPr>
    </w:p>
    <w:p w14:paraId="3A21331C" w14:textId="2A2BCAE2" w:rsidR="00647ABB" w:rsidRDefault="00CB6E6C">
      <w:pPr>
        <w:numPr>
          <w:ilvl w:val="0"/>
          <w:numId w:val="1"/>
        </w:numPr>
      </w:pPr>
      <w:r>
        <w:rPr>
          <w:b/>
        </w:rPr>
        <w:lastRenderedPageBreak/>
        <w:t xml:space="preserve">Q: </w:t>
      </w:r>
      <w:r w:rsidR="00000000">
        <w:t>Are there a lot of books on the shelves?</w:t>
      </w:r>
      <w:r w:rsidR="00000000">
        <w:br/>
      </w:r>
      <w:r>
        <w:rPr>
          <w:b/>
        </w:rPr>
        <w:t xml:space="preserve">A: </w:t>
      </w:r>
      <w:r w:rsidR="00000000">
        <w:t>Yes, there are a lot of books on the shelves.</w:t>
      </w:r>
    </w:p>
    <w:p w14:paraId="2D6538C1" w14:textId="0D0B6FF0" w:rsidR="00647ABB" w:rsidRDefault="00CB6E6C">
      <w:pPr>
        <w:numPr>
          <w:ilvl w:val="0"/>
          <w:numId w:val="1"/>
        </w:numPr>
      </w:pPr>
      <w:r>
        <w:rPr>
          <w:b/>
        </w:rPr>
        <w:t xml:space="preserve">Q: </w:t>
      </w:r>
      <w:r w:rsidR="00000000">
        <w:t>What is the girl pointing to with her ruler?</w:t>
      </w:r>
      <w:r w:rsidR="00000000">
        <w:br/>
      </w:r>
      <w:r>
        <w:rPr>
          <w:b/>
        </w:rPr>
        <w:t xml:space="preserve">A: </w:t>
      </w:r>
      <w:r w:rsidR="00000000">
        <w:t>The girl is pointing her ruler up.</w:t>
      </w:r>
    </w:p>
    <w:p w14:paraId="1F3EFF29" w14:textId="36B220C6" w:rsidR="00647ABB" w:rsidRDefault="00CB6E6C">
      <w:pPr>
        <w:numPr>
          <w:ilvl w:val="0"/>
          <w:numId w:val="1"/>
        </w:numPr>
      </w:pPr>
      <w:r>
        <w:rPr>
          <w:b/>
        </w:rPr>
        <w:t xml:space="preserve">Q: </w:t>
      </w:r>
      <w:r w:rsidR="00000000">
        <w:t>Is the father’s ruler longer than the girl’s ruler?</w:t>
      </w:r>
      <w:r w:rsidR="00000000">
        <w:br/>
      </w:r>
      <w:r>
        <w:rPr>
          <w:b/>
        </w:rPr>
        <w:t xml:space="preserve">A: </w:t>
      </w:r>
      <w:r w:rsidR="00000000">
        <w:t>Yes, the father’s ruler is longer than the girl’s ruler.</w:t>
      </w:r>
    </w:p>
    <w:p w14:paraId="4ECF8077" w14:textId="77777777" w:rsidR="00647ABB" w:rsidRDefault="00000000">
      <w:r>
        <w:pict w14:anchorId="0296E151">
          <v:rect id="_x0000_i1025" style="width:0;height:1.5pt" o:hralign="center" o:hrstd="t" o:hr="t" fillcolor="#a0a0a0" stroked="f"/>
        </w:pict>
      </w:r>
    </w:p>
    <w:p w14:paraId="09803465" w14:textId="6ED35AA2" w:rsidR="00647ABB" w:rsidRDefault="00000000">
      <w:pPr>
        <w:rPr>
          <w:b/>
        </w:rPr>
      </w:pPr>
      <w:r>
        <w:rPr>
          <w:b/>
        </w:rPr>
        <w:t>Summary</w:t>
      </w:r>
    </w:p>
    <w:p w14:paraId="1666AE08" w14:textId="77777777" w:rsidR="00647ABB" w:rsidRDefault="00000000">
      <w:r>
        <w:t>The father and the girl are comparing rulers. The father is holding a very long ruler and says, "My dad's ruler is long." The girl is holding a short ruler and says, "My ruler is short." The father looks happy and is wearing glasses, a green sweater, and a tie. The girl is wearing a pink dress with a chicken on it and colorful shoes. She is showing her ruler. The table has crayons, and the floor has paper with drawings. A cat is sitting on a stool and watching the girl. They are in a room full of books.</w:t>
      </w:r>
    </w:p>
    <w:p w14:paraId="7C2F2A3E" w14:textId="77777777" w:rsidR="00647ABB" w:rsidRDefault="00647ABB">
      <w:pPr>
        <w:sectPr w:rsidR="00647ABB">
          <w:pgSz w:w="11906" w:h="16838"/>
          <w:pgMar w:top="567" w:right="567" w:bottom="567" w:left="567" w:header="851" w:footer="992" w:gutter="0"/>
          <w:pgNumType w:start="1"/>
          <w:cols w:space="720"/>
        </w:sectPr>
      </w:pPr>
    </w:p>
    <w:p w14:paraId="38747559" w14:textId="77777777" w:rsidR="00647ABB" w:rsidRDefault="00000000">
      <w:pPr>
        <w:rPr>
          <w:b/>
          <w:highlight w:val="yellow"/>
        </w:rPr>
      </w:pPr>
      <w:r>
        <w:rPr>
          <w:b/>
          <w:highlight w:val="yellow"/>
        </w:rPr>
        <w:lastRenderedPageBreak/>
        <w:t>P. 6 and 7</w:t>
      </w:r>
    </w:p>
    <w:p w14:paraId="66C6B5AA" w14:textId="77777777" w:rsidR="00647ABB" w:rsidRDefault="00000000">
      <w:pPr>
        <w:rPr>
          <w:b/>
        </w:rPr>
      </w:pPr>
      <w:r>
        <w:rPr>
          <w:b/>
        </w:rPr>
        <w:t>Q&amp;A Script</w:t>
      </w:r>
    </w:p>
    <w:p w14:paraId="70342EE5" w14:textId="1AE19EBE" w:rsidR="00647ABB" w:rsidRDefault="00CB6E6C">
      <w:pPr>
        <w:numPr>
          <w:ilvl w:val="0"/>
          <w:numId w:val="2"/>
        </w:numPr>
      </w:pPr>
      <w:r>
        <w:rPr>
          <w:b/>
        </w:rPr>
        <w:t xml:space="preserve">Q: </w:t>
      </w:r>
      <w:bookmarkStart w:id="6" w:name="_Hlk196734836"/>
      <w:r w:rsidR="00000000">
        <w:t>What is the mom wearing?</w:t>
      </w:r>
      <w:bookmarkEnd w:id="6"/>
      <w:r w:rsidR="00000000">
        <w:br/>
      </w:r>
      <w:r>
        <w:rPr>
          <w:b/>
        </w:rPr>
        <w:t xml:space="preserve">A: </w:t>
      </w:r>
      <w:bookmarkStart w:id="7" w:name="_Hlk196734844"/>
      <w:r w:rsidR="00000000">
        <w:t>The mom is wearing a long dress.</w:t>
      </w:r>
      <w:bookmarkEnd w:id="7"/>
    </w:p>
    <w:p w14:paraId="1CF7F5DD" w14:textId="28505D2B" w:rsidR="00647ABB" w:rsidRDefault="00CB6E6C">
      <w:pPr>
        <w:numPr>
          <w:ilvl w:val="0"/>
          <w:numId w:val="2"/>
        </w:numPr>
      </w:pPr>
      <w:r>
        <w:rPr>
          <w:b/>
        </w:rPr>
        <w:t xml:space="preserve">Q: </w:t>
      </w:r>
      <w:bookmarkStart w:id="8" w:name="_Hlk196734883"/>
      <w:r w:rsidR="00000000">
        <w:t>What is the girl wearing?</w:t>
      </w:r>
      <w:bookmarkEnd w:id="8"/>
      <w:r w:rsidR="00000000">
        <w:br/>
      </w:r>
      <w:r>
        <w:rPr>
          <w:b/>
        </w:rPr>
        <w:t xml:space="preserve">A: </w:t>
      </w:r>
      <w:bookmarkStart w:id="9" w:name="_Hlk196734891"/>
      <w:r w:rsidR="00000000">
        <w:t>The girl is wearing a short dress.</w:t>
      </w:r>
      <w:bookmarkEnd w:id="9"/>
    </w:p>
    <w:p w14:paraId="6F9FDDB3" w14:textId="2AC01EAA" w:rsidR="00647ABB" w:rsidRDefault="00CB6E6C">
      <w:pPr>
        <w:numPr>
          <w:ilvl w:val="0"/>
          <w:numId w:val="2"/>
        </w:numPr>
      </w:pPr>
      <w:r>
        <w:rPr>
          <w:b/>
        </w:rPr>
        <w:t xml:space="preserve">Q: </w:t>
      </w:r>
      <w:r w:rsidR="00000000">
        <w:t>What does the mom say about her dress?</w:t>
      </w:r>
      <w:r w:rsidR="00000000">
        <w:br/>
      </w:r>
      <w:r>
        <w:rPr>
          <w:b/>
        </w:rPr>
        <w:t xml:space="preserve">A: </w:t>
      </w:r>
      <w:r w:rsidR="00000000">
        <w:t>The mom says, "My mom's dress is long."</w:t>
      </w:r>
    </w:p>
    <w:p w14:paraId="630901A1" w14:textId="6F9388F2" w:rsidR="00647ABB" w:rsidRDefault="00CB6E6C">
      <w:pPr>
        <w:numPr>
          <w:ilvl w:val="0"/>
          <w:numId w:val="2"/>
        </w:numPr>
      </w:pPr>
      <w:r>
        <w:rPr>
          <w:b/>
        </w:rPr>
        <w:t xml:space="preserve">Q: </w:t>
      </w:r>
      <w:r w:rsidR="00000000">
        <w:t>What does the girl say about her dress?</w:t>
      </w:r>
      <w:r w:rsidR="00000000">
        <w:br/>
      </w:r>
      <w:r>
        <w:rPr>
          <w:b/>
        </w:rPr>
        <w:t xml:space="preserve">A: </w:t>
      </w:r>
      <w:r w:rsidR="00000000">
        <w:t>The girl says, "My dress is short."</w:t>
      </w:r>
    </w:p>
    <w:p w14:paraId="6B906304" w14:textId="458FC339" w:rsidR="00647ABB" w:rsidRDefault="00CB6E6C">
      <w:pPr>
        <w:numPr>
          <w:ilvl w:val="0"/>
          <w:numId w:val="2"/>
        </w:numPr>
      </w:pPr>
      <w:r>
        <w:rPr>
          <w:b/>
        </w:rPr>
        <w:t xml:space="preserve">Q: </w:t>
      </w:r>
      <w:bookmarkStart w:id="10" w:name="_Hlk196734859"/>
      <w:r w:rsidR="00000000">
        <w:t>What color is the mom’s dress?</w:t>
      </w:r>
      <w:bookmarkEnd w:id="10"/>
      <w:r w:rsidR="00000000">
        <w:br/>
      </w:r>
      <w:r>
        <w:rPr>
          <w:b/>
        </w:rPr>
        <w:t xml:space="preserve">A: </w:t>
      </w:r>
      <w:bookmarkStart w:id="11" w:name="_Hlk196734868"/>
      <w:r w:rsidR="00000000">
        <w:t>The mom’s dress is white with yellow dots.</w:t>
      </w:r>
      <w:bookmarkEnd w:id="11"/>
    </w:p>
    <w:p w14:paraId="1D336F04" w14:textId="59B93C82" w:rsidR="00647ABB" w:rsidRDefault="00CB6E6C">
      <w:pPr>
        <w:numPr>
          <w:ilvl w:val="0"/>
          <w:numId w:val="2"/>
        </w:numPr>
      </w:pPr>
      <w:r>
        <w:rPr>
          <w:b/>
        </w:rPr>
        <w:t xml:space="preserve">Q: </w:t>
      </w:r>
      <w:r w:rsidR="00000000">
        <w:t>What color is the girl’s dress?</w:t>
      </w:r>
      <w:r w:rsidR="00000000">
        <w:br/>
      </w:r>
      <w:r>
        <w:rPr>
          <w:b/>
        </w:rPr>
        <w:t xml:space="preserve">A: </w:t>
      </w:r>
      <w:r w:rsidR="00000000">
        <w:t>The girl’s dress is pink.</w:t>
      </w:r>
    </w:p>
    <w:p w14:paraId="5936A8EB" w14:textId="3C58E1A1" w:rsidR="00647ABB" w:rsidRDefault="00CB6E6C">
      <w:pPr>
        <w:numPr>
          <w:ilvl w:val="0"/>
          <w:numId w:val="2"/>
        </w:numPr>
      </w:pPr>
      <w:r>
        <w:rPr>
          <w:b/>
        </w:rPr>
        <w:t xml:space="preserve">Q: </w:t>
      </w:r>
      <w:r w:rsidR="00000000">
        <w:t>What is the mom holding?</w:t>
      </w:r>
      <w:r w:rsidR="00000000">
        <w:br/>
      </w:r>
      <w:r>
        <w:rPr>
          <w:b/>
        </w:rPr>
        <w:t xml:space="preserve">A: </w:t>
      </w:r>
      <w:r w:rsidR="00000000">
        <w:t>The mom is holding a flower.</w:t>
      </w:r>
    </w:p>
    <w:p w14:paraId="20FB2F9E" w14:textId="53C64079" w:rsidR="00647ABB" w:rsidRDefault="00CB6E6C">
      <w:pPr>
        <w:numPr>
          <w:ilvl w:val="0"/>
          <w:numId w:val="2"/>
        </w:numPr>
      </w:pPr>
      <w:r>
        <w:rPr>
          <w:b/>
        </w:rPr>
        <w:t xml:space="preserve">Q: </w:t>
      </w:r>
      <w:r w:rsidR="00000000">
        <w:t>What is the girl holding?</w:t>
      </w:r>
      <w:r w:rsidR="00000000">
        <w:br/>
      </w:r>
      <w:r>
        <w:rPr>
          <w:b/>
        </w:rPr>
        <w:t xml:space="preserve">A: </w:t>
      </w:r>
      <w:r w:rsidR="00000000">
        <w:t>The girl is holding a flower.</w:t>
      </w:r>
    </w:p>
    <w:p w14:paraId="5F5E779E" w14:textId="710D047F" w:rsidR="00647ABB" w:rsidRDefault="00CB6E6C">
      <w:pPr>
        <w:numPr>
          <w:ilvl w:val="0"/>
          <w:numId w:val="2"/>
        </w:numPr>
      </w:pPr>
      <w:r>
        <w:rPr>
          <w:b/>
        </w:rPr>
        <w:t xml:space="preserve">Q: </w:t>
      </w:r>
      <w:r w:rsidR="00000000">
        <w:t>What is behind the mom and the girl?</w:t>
      </w:r>
      <w:r w:rsidR="00000000">
        <w:br/>
      </w:r>
      <w:r>
        <w:rPr>
          <w:b/>
        </w:rPr>
        <w:t xml:space="preserve">A: </w:t>
      </w:r>
      <w:r w:rsidR="00000000">
        <w:t>There is a wooden fence behind the mom and the girl.</w:t>
      </w:r>
    </w:p>
    <w:p w14:paraId="461FE395" w14:textId="1069BAC1" w:rsidR="00647ABB" w:rsidRDefault="00CB6E6C">
      <w:pPr>
        <w:numPr>
          <w:ilvl w:val="0"/>
          <w:numId w:val="2"/>
        </w:numPr>
      </w:pPr>
      <w:r>
        <w:rPr>
          <w:b/>
        </w:rPr>
        <w:t xml:space="preserve">Q: </w:t>
      </w:r>
      <w:r w:rsidR="00000000">
        <w:t>What is the cat doing?</w:t>
      </w:r>
      <w:r w:rsidR="00000000">
        <w:br/>
      </w:r>
      <w:r>
        <w:rPr>
          <w:b/>
        </w:rPr>
        <w:t xml:space="preserve">A: </w:t>
      </w:r>
      <w:r w:rsidR="00000000">
        <w:t>The cat is jumping and looking at the girl.</w:t>
      </w:r>
    </w:p>
    <w:p w14:paraId="506A9648" w14:textId="5FD20CC6" w:rsidR="00647ABB" w:rsidRDefault="00CB6E6C">
      <w:pPr>
        <w:numPr>
          <w:ilvl w:val="0"/>
          <w:numId w:val="2"/>
        </w:numPr>
      </w:pPr>
      <w:r>
        <w:rPr>
          <w:b/>
        </w:rPr>
        <w:t xml:space="preserve">Q: </w:t>
      </w:r>
      <w:r w:rsidR="00000000">
        <w:t>What color are the mom’s shoes?</w:t>
      </w:r>
      <w:r w:rsidR="00000000">
        <w:br/>
      </w:r>
      <w:r>
        <w:rPr>
          <w:b/>
        </w:rPr>
        <w:t xml:space="preserve">A: </w:t>
      </w:r>
      <w:r w:rsidR="00000000">
        <w:t>The mom’s shoes are blue.</w:t>
      </w:r>
    </w:p>
    <w:p w14:paraId="2414291E" w14:textId="0E8098F4" w:rsidR="00647ABB" w:rsidRDefault="00CB6E6C">
      <w:pPr>
        <w:numPr>
          <w:ilvl w:val="0"/>
          <w:numId w:val="2"/>
        </w:numPr>
      </w:pPr>
      <w:r>
        <w:rPr>
          <w:b/>
        </w:rPr>
        <w:t xml:space="preserve">Q: </w:t>
      </w:r>
      <w:r w:rsidR="00000000">
        <w:t>What color are the girl’s shoes?</w:t>
      </w:r>
      <w:r w:rsidR="00000000">
        <w:br/>
      </w:r>
      <w:r>
        <w:rPr>
          <w:b/>
        </w:rPr>
        <w:t xml:space="preserve">A: </w:t>
      </w:r>
      <w:r w:rsidR="00000000">
        <w:t>The girl’s shoes are blue.</w:t>
      </w:r>
    </w:p>
    <w:p w14:paraId="347A1906" w14:textId="0918A73C" w:rsidR="00647ABB" w:rsidRDefault="00CB6E6C">
      <w:pPr>
        <w:numPr>
          <w:ilvl w:val="0"/>
          <w:numId w:val="2"/>
        </w:numPr>
      </w:pPr>
      <w:r>
        <w:rPr>
          <w:b/>
        </w:rPr>
        <w:t xml:space="preserve">Q: </w:t>
      </w:r>
      <w:r w:rsidR="00000000">
        <w:t>What is on the girl’s dress?</w:t>
      </w:r>
      <w:r w:rsidR="00000000">
        <w:br/>
      </w:r>
      <w:r>
        <w:rPr>
          <w:b/>
        </w:rPr>
        <w:t xml:space="preserve">A: </w:t>
      </w:r>
      <w:r w:rsidR="00000000">
        <w:t>There is a chicken on the girl’s dress.</w:t>
      </w:r>
    </w:p>
    <w:p w14:paraId="4B1ECCB4" w14:textId="1C6BA984" w:rsidR="00647ABB" w:rsidRDefault="00CB6E6C">
      <w:pPr>
        <w:numPr>
          <w:ilvl w:val="0"/>
          <w:numId w:val="2"/>
        </w:numPr>
      </w:pPr>
      <w:r>
        <w:rPr>
          <w:b/>
        </w:rPr>
        <w:t xml:space="preserve">Q: </w:t>
      </w:r>
      <w:r w:rsidR="00000000">
        <w:t>Is the mom’s dress long or short?</w:t>
      </w:r>
      <w:r w:rsidR="00000000">
        <w:br/>
      </w:r>
      <w:r>
        <w:rPr>
          <w:b/>
        </w:rPr>
        <w:t xml:space="preserve">A: </w:t>
      </w:r>
      <w:r w:rsidR="00000000">
        <w:t>The mom’s dress is long.</w:t>
      </w:r>
    </w:p>
    <w:p w14:paraId="779FE0D7" w14:textId="2DA6548C" w:rsidR="00647ABB" w:rsidRDefault="00CB6E6C">
      <w:pPr>
        <w:numPr>
          <w:ilvl w:val="0"/>
          <w:numId w:val="2"/>
        </w:numPr>
      </w:pPr>
      <w:r>
        <w:rPr>
          <w:b/>
        </w:rPr>
        <w:t xml:space="preserve">Q: </w:t>
      </w:r>
      <w:r w:rsidR="00000000">
        <w:t>Is the girl’s dress long or short?</w:t>
      </w:r>
      <w:r w:rsidR="00000000">
        <w:br/>
      </w:r>
      <w:r>
        <w:rPr>
          <w:b/>
        </w:rPr>
        <w:t xml:space="preserve">A: </w:t>
      </w:r>
      <w:r w:rsidR="00000000">
        <w:t>The girl’s dress is short.</w:t>
      </w:r>
    </w:p>
    <w:p w14:paraId="1ADADBE2" w14:textId="77777777" w:rsidR="00810D0D" w:rsidRDefault="00810D0D" w:rsidP="00810D0D">
      <w:pPr>
        <w:ind w:left="360"/>
      </w:pPr>
    </w:p>
    <w:p w14:paraId="4B8194F0" w14:textId="46A05516" w:rsidR="00647ABB" w:rsidRDefault="00CB6E6C">
      <w:pPr>
        <w:numPr>
          <w:ilvl w:val="0"/>
          <w:numId w:val="2"/>
        </w:numPr>
      </w:pPr>
      <w:r>
        <w:rPr>
          <w:b/>
        </w:rPr>
        <w:lastRenderedPageBreak/>
        <w:t xml:space="preserve">Q: </w:t>
      </w:r>
      <w:r w:rsidR="00000000">
        <w:t>Are there flowers in the field?</w:t>
      </w:r>
      <w:r w:rsidR="00000000">
        <w:br/>
      </w:r>
      <w:r>
        <w:rPr>
          <w:b/>
        </w:rPr>
        <w:t xml:space="preserve">A: </w:t>
      </w:r>
      <w:r w:rsidR="00000000">
        <w:t>Yes, there are flowers in the field.</w:t>
      </w:r>
    </w:p>
    <w:p w14:paraId="453B8657" w14:textId="122936B1" w:rsidR="00647ABB" w:rsidRDefault="00CB6E6C">
      <w:pPr>
        <w:numPr>
          <w:ilvl w:val="0"/>
          <w:numId w:val="2"/>
        </w:numPr>
      </w:pPr>
      <w:r>
        <w:rPr>
          <w:b/>
        </w:rPr>
        <w:t xml:space="preserve">Q: </w:t>
      </w:r>
      <w:r w:rsidR="00000000">
        <w:t>What is the mom doing?</w:t>
      </w:r>
      <w:r w:rsidR="00000000">
        <w:br/>
      </w:r>
      <w:r>
        <w:rPr>
          <w:b/>
        </w:rPr>
        <w:t xml:space="preserve">A: </w:t>
      </w:r>
      <w:r w:rsidR="00000000">
        <w:t>The mom is smiling and giving a flower to the girl.</w:t>
      </w:r>
    </w:p>
    <w:p w14:paraId="179D9891" w14:textId="47DF9383" w:rsidR="00647ABB" w:rsidRDefault="00CB6E6C">
      <w:pPr>
        <w:numPr>
          <w:ilvl w:val="0"/>
          <w:numId w:val="2"/>
        </w:numPr>
      </w:pPr>
      <w:r>
        <w:rPr>
          <w:b/>
        </w:rPr>
        <w:t xml:space="preserve">Q: </w:t>
      </w:r>
      <w:r w:rsidR="00000000">
        <w:t>What is the girl doing?</w:t>
      </w:r>
      <w:r w:rsidR="00000000">
        <w:br/>
      </w:r>
      <w:r>
        <w:rPr>
          <w:b/>
        </w:rPr>
        <w:t xml:space="preserve">A: </w:t>
      </w:r>
      <w:r w:rsidR="00000000">
        <w:t>The girl is smiling and holding a flower.</w:t>
      </w:r>
    </w:p>
    <w:p w14:paraId="5F1C34FE" w14:textId="72A22E9D" w:rsidR="00647ABB" w:rsidRDefault="00CB6E6C">
      <w:pPr>
        <w:numPr>
          <w:ilvl w:val="0"/>
          <w:numId w:val="2"/>
        </w:numPr>
      </w:pPr>
      <w:r>
        <w:rPr>
          <w:b/>
        </w:rPr>
        <w:t xml:space="preserve">Q: </w:t>
      </w:r>
      <w:r w:rsidR="00000000">
        <w:t>Is the cat happy or sad?</w:t>
      </w:r>
      <w:r w:rsidR="00000000">
        <w:br/>
      </w:r>
      <w:r>
        <w:rPr>
          <w:b/>
        </w:rPr>
        <w:t xml:space="preserve">A: </w:t>
      </w:r>
      <w:r w:rsidR="00000000">
        <w:t>The cat looks happy.</w:t>
      </w:r>
    </w:p>
    <w:p w14:paraId="5829E617" w14:textId="717AACDF" w:rsidR="00647ABB" w:rsidRDefault="00CB6E6C">
      <w:pPr>
        <w:numPr>
          <w:ilvl w:val="0"/>
          <w:numId w:val="2"/>
        </w:numPr>
      </w:pPr>
      <w:r>
        <w:rPr>
          <w:b/>
        </w:rPr>
        <w:t xml:space="preserve">Q: </w:t>
      </w:r>
      <w:r w:rsidR="00000000">
        <w:t>Is the mom taller than the girl?</w:t>
      </w:r>
      <w:r w:rsidR="00000000">
        <w:br/>
      </w:r>
      <w:r>
        <w:rPr>
          <w:b/>
        </w:rPr>
        <w:t xml:space="preserve">A: </w:t>
      </w:r>
      <w:r w:rsidR="00000000">
        <w:t>Yes, the mom is taller than the girl.</w:t>
      </w:r>
    </w:p>
    <w:p w14:paraId="5A6CD6D2" w14:textId="77777777" w:rsidR="00647ABB" w:rsidRDefault="00000000">
      <w:r>
        <w:pict w14:anchorId="714E84FD">
          <v:rect id="_x0000_i1026" style="width:0;height:1.5pt" o:hralign="center" o:hrstd="t" o:hr="t" fillcolor="#a0a0a0" stroked="f"/>
        </w:pict>
      </w:r>
    </w:p>
    <w:p w14:paraId="1C7A27A8" w14:textId="33ACBE14" w:rsidR="00647ABB" w:rsidRDefault="00000000">
      <w:pPr>
        <w:rPr>
          <w:b/>
        </w:rPr>
      </w:pPr>
      <w:r>
        <w:rPr>
          <w:b/>
        </w:rPr>
        <w:t>Summary</w:t>
      </w:r>
    </w:p>
    <w:p w14:paraId="15502B0E" w14:textId="77777777" w:rsidR="00647ABB" w:rsidRDefault="00000000">
      <w:r>
        <w:t>The mom and the girl are outside in a field. The mom is wearing a long white dress with yellow dots. The girl is wearing a short pink dress with a chicken on it. They are smiling and holding flowers. The mom says, "My mom's dress is long," and the girl says, "My dress is short." Behind them, there is a wooden fence and flowers. The mom’s shoes are blue, and the girl’s shoes are also blue. A happy cat is jumping near the girl. They are enjoying their time in the sunny field. It is a nice day outside!</w:t>
      </w:r>
    </w:p>
    <w:p w14:paraId="3F907574" w14:textId="77777777" w:rsidR="00647ABB" w:rsidRDefault="00647ABB">
      <w:pPr>
        <w:sectPr w:rsidR="00647ABB">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23F6B3EA" w14:textId="77777777" w:rsidR="00647ABB" w:rsidRDefault="00000000">
      <w:pPr>
        <w:rPr>
          <w:b/>
          <w:highlight w:val="yellow"/>
        </w:rPr>
      </w:pPr>
      <w:r>
        <w:rPr>
          <w:b/>
          <w:highlight w:val="yellow"/>
        </w:rPr>
        <w:lastRenderedPageBreak/>
        <w:t>P. 8 and 9</w:t>
      </w:r>
    </w:p>
    <w:p w14:paraId="4A60EA81" w14:textId="77777777" w:rsidR="00647ABB" w:rsidRDefault="00000000">
      <w:pPr>
        <w:rPr>
          <w:b/>
        </w:rPr>
      </w:pPr>
      <w:r>
        <w:rPr>
          <w:b/>
        </w:rPr>
        <w:t>Q&amp;A Script</w:t>
      </w:r>
    </w:p>
    <w:p w14:paraId="0311302F" w14:textId="5BD0A9EF" w:rsidR="00647ABB" w:rsidRDefault="00CB6E6C">
      <w:pPr>
        <w:numPr>
          <w:ilvl w:val="0"/>
          <w:numId w:val="3"/>
        </w:numPr>
      </w:pPr>
      <w:r>
        <w:rPr>
          <w:b/>
        </w:rPr>
        <w:t xml:space="preserve">Q: </w:t>
      </w:r>
      <w:bookmarkStart w:id="12" w:name="_Hlk196737133"/>
      <w:r w:rsidR="00000000">
        <w:t>What is the grandpa holding?</w:t>
      </w:r>
      <w:bookmarkEnd w:id="12"/>
      <w:r w:rsidR="00000000">
        <w:br/>
      </w:r>
      <w:r>
        <w:rPr>
          <w:b/>
        </w:rPr>
        <w:t xml:space="preserve">A: </w:t>
      </w:r>
      <w:bookmarkStart w:id="13" w:name="_Hlk196737140"/>
      <w:r w:rsidR="00000000">
        <w:t>The grandpa is holding long chopsticks.</w:t>
      </w:r>
      <w:bookmarkEnd w:id="13"/>
    </w:p>
    <w:p w14:paraId="45721BF8" w14:textId="6F33E3BB" w:rsidR="00647ABB" w:rsidRDefault="00CB6E6C">
      <w:pPr>
        <w:numPr>
          <w:ilvl w:val="0"/>
          <w:numId w:val="3"/>
        </w:numPr>
      </w:pPr>
      <w:r>
        <w:rPr>
          <w:b/>
        </w:rPr>
        <w:t xml:space="preserve">Q: </w:t>
      </w:r>
      <w:bookmarkStart w:id="14" w:name="_Hlk196737149"/>
      <w:r w:rsidR="00000000">
        <w:t>What is the girl holding?</w:t>
      </w:r>
      <w:bookmarkEnd w:id="14"/>
      <w:r w:rsidR="00000000">
        <w:br/>
      </w:r>
      <w:r>
        <w:rPr>
          <w:b/>
        </w:rPr>
        <w:t xml:space="preserve">A: </w:t>
      </w:r>
      <w:bookmarkStart w:id="15" w:name="_Hlk196737155"/>
      <w:r w:rsidR="00000000">
        <w:t>The girl is holding short chopsticks.</w:t>
      </w:r>
      <w:bookmarkEnd w:id="15"/>
    </w:p>
    <w:p w14:paraId="45A7C8F8" w14:textId="07B6618E" w:rsidR="00647ABB" w:rsidRDefault="00CB6E6C">
      <w:pPr>
        <w:numPr>
          <w:ilvl w:val="0"/>
          <w:numId w:val="3"/>
        </w:numPr>
      </w:pPr>
      <w:r>
        <w:rPr>
          <w:b/>
        </w:rPr>
        <w:t xml:space="preserve">Q: </w:t>
      </w:r>
      <w:r w:rsidR="00000000">
        <w:t>What does the grandpa say about his chopsticks?</w:t>
      </w:r>
      <w:r w:rsidR="00000000">
        <w:br/>
      </w:r>
      <w:r>
        <w:rPr>
          <w:b/>
        </w:rPr>
        <w:t xml:space="preserve">A: </w:t>
      </w:r>
      <w:r w:rsidR="00000000">
        <w:t>The grandpa says, "My grandpa's chopsticks are long."</w:t>
      </w:r>
    </w:p>
    <w:p w14:paraId="50D5B4B3" w14:textId="172D5052" w:rsidR="00647ABB" w:rsidRDefault="00CB6E6C">
      <w:pPr>
        <w:numPr>
          <w:ilvl w:val="0"/>
          <w:numId w:val="3"/>
        </w:numPr>
      </w:pPr>
      <w:r>
        <w:rPr>
          <w:b/>
        </w:rPr>
        <w:t xml:space="preserve">Q: </w:t>
      </w:r>
      <w:r w:rsidR="00000000">
        <w:t>What does the girl say about her chopsticks?</w:t>
      </w:r>
      <w:r w:rsidR="00000000">
        <w:br/>
      </w:r>
      <w:r>
        <w:rPr>
          <w:b/>
        </w:rPr>
        <w:t xml:space="preserve">A: </w:t>
      </w:r>
      <w:r w:rsidR="00000000">
        <w:t>The girl says, "My chopsticks are short."</w:t>
      </w:r>
    </w:p>
    <w:p w14:paraId="3182125E" w14:textId="7FF234A5" w:rsidR="00647ABB" w:rsidRDefault="00CB6E6C">
      <w:pPr>
        <w:numPr>
          <w:ilvl w:val="0"/>
          <w:numId w:val="3"/>
        </w:numPr>
      </w:pPr>
      <w:r>
        <w:rPr>
          <w:b/>
        </w:rPr>
        <w:t xml:space="preserve">Q: </w:t>
      </w:r>
      <w:r w:rsidR="00000000">
        <w:t>What is in the grandpa’s bowl?</w:t>
      </w:r>
      <w:r w:rsidR="00000000">
        <w:br/>
      </w:r>
      <w:r>
        <w:rPr>
          <w:b/>
        </w:rPr>
        <w:t xml:space="preserve">A: </w:t>
      </w:r>
      <w:r w:rsidR="00000000">
        <w:t>There is noodle soup in the grandpa’s bowl.</w:t>
      </w:r>
    </w:p>
    <w:p w14:paraId="660763BB" w14:textId="2541E88D" w:rsidR="00647ABB" w:rsidRDefault="00CB6E6C">
      <w:pPr>
        <w:numPr>
          <w:ilvl w:val="0"/>
          <w:numId w:val="3"/>
        </w:numPr>
      </w:pPr>
      <w:r>
        <w:rPr>
          <w:b/>
        </w:rPr>
        <w:t xml:space="preserve">Q: </w:t>
      </w:r>
      <w:r w:rsidR="00000000">
        <w:t>What is in the girl’s bowl?</w:t>
      </w:r>
      <w:r w:rsidR="00000000">
        <w:br/>
      </w:r>
      <w:r>
        <w:rPr>
          <w:b/>
        </w:rPr>
        <w:t xml:space="preserve">A: </w:t>
      </w:r>
      <w:r w:rsidR="00000000">
        <w:t>There is noodle soup in the girl’s bowl.</w:t>
      </w:r>
    </w:p>
    <w:p w14:paraId="4489F6FE" w14:textId="7D2D2DFB" w:rsidR="00647ABB" w:rsidRDefault="00CB6E6C">
      <w:pPr>
        <w:numPr>
          <w:ilvl w:val="0"/>
          <w:numId w:val="3"/>
        </w:numPr>
      </w:pPr>
      <w:r>
        <w:rPr>
          <w:b/>
        </w:rPr>
        <w:t xml:space="preserve">Q: </w:t>
      </w:r>
      <w:r w:rsidR="00000000">
        <w:t>What is on the small plates?</w:t>
      </w:r>
      <w:r w:rsidR="00000000">
        <w:br/>
      </w:r>
      <w:r>
        <w:rPr>
          <w:b/>
        </w:rPr>
        <w:t xml:space="preserve">A: </w:t>
      </w:r>
      <w:r w:rsidR="00000000">
        <w:t>There are eggs and vegetables on the small plates.</w:t>
      </w:r>
    </w:p>
    <w:p w14:paraId="7BD543FD" w14:textId="33F7174D" w:rsidR="00647ABB" w:rsidRDefault="00CB6E6C">
      <w:pPr>
        <w:numPr>
          <w:ilvl w:val="0"/>
          <w:numId w:val="3"/>
        </w:numPr>
      </w:pPr>
      <w:r>
        <w:rPr>
          <w:b/>
        </w:rPr>
        <w:t xml:space="preserve">Q: </w:t>
      </w:r>
      <w:r w:rsidR="00000000">
        <w:t>What color are the chopsticks?</w:t>
      </w:r>
      <w:r w:rsidR="00000000">
        <w:br/>
      </w:r>
      <w:r>
        <w:rPr>
          <w:b/>
        </w:rPr>
        <w:t xml:space="preserve">A: </w:t>
      </w:r>
      <w:r w:rsidR="00000000">
        <w:t>The chopsticks are black and red.</w:t>
      </w:r>
    </w:p>
    <w:p w14:paraId="3F9E3952" w14:textId="727131D8" w:rsidR="00647ABB" w:rsidRDefault="00CB6E6C">
      <w:pPr>
        <w:numPr>
          <w:ilvl w:val="0"/>
          <w:numId w:val="3"/>
        </w:numPr>
      </w:pPr>
      <w:r>
        <w:rPr>
          <w:b/>
        </w:rPr>
        <w:t xml:space="preserve">Q: </w:t>
      </w:r>
      <w:bookmarkStart w:id="16" w:name="_Hlk196737211"/>
      <w:r w:rsidR="00000000">
        <w:t>What is on the table?</w:t>
      </w:r>
      <w:bookmarkEnd w:id="16"/>
      <w:r w:rsidR="00000000">
        <w:br/>
      </w:r>
      <w:r>
        <w:rPr>
          <w:b/>
        </w:rPr>
        <w:t xml:space="preserve">A: </w:t>
      </w:r>
      <w:bookmarkStart w:id="17" w:name="_Hlk196737219"/>
      <w:r w:rsidR="00000000">
        <w:t>There are bowls, chopsticks, and plates on the table.</w:t>
      </w:r>
      <w:bookmarkEnd w:id="17"/>
    </w:p>
    <w:p w14:paraId="3409D4BC" w14:textId="325D0EC0" w:rsidR="00647ABB" w:rsidRDefault="00CB6E6C">
      <w:pPr>
        <w:numPr>
          <w:ilvl w:val="0"/>
          <w:numId w:val="3"/>
        </w:numPr>
      </w:pPr>
      <w:r>
        <w:rPr>
          <w:b/>
        </w:rPr>
        <w:t xml:space="preserve">Q: </w:t>
      </w:r>
      <w:r w:rsidR="00000000">
        <w:t>What is grandpa doing?</w:t>
      </w:r>
      <w:r w:rsidR="00000000">
        <w:br/>
      </w:r>
      <w:r>
        <w:rPr>
          <w:b/>
        </w:rPr>
        <w:t xml:space="preserve">A: </w:t>
      </w:r>
      <w:r w:rsidR="00000000">
        <w:t>The grandpa is smiling and holding his chopsticks.</w:t>
      </w:r>
    </w:p>
    <w:p w14:paraId="7832F0E2" w14:textId="574DB302" w:rsidR="00647ABB" w:rsidRDefault="00CB6E6C">
      <w:pPr>
        <w:numPr>
          <w:ilvl w:val="0"/>
          <w:numId w:val="3"/>
        </w:numPr>
      </w:pPr>
      <w:r>
        <w:rPr>
          <w:b/>
        </w:rPr>
        <w:t xml:space="preserve">Q: </w:t>
      </w:r>
      <w:r w:rsidR="00000000">
        <w:t>What is the girl doing?</w:t>
      </w:r>
      <w:r w:rsidR="00000000">
        <w:br/>
      </w:r>
      <w:r>
        <w:rPr>
          <w:b/>
        </w:rPr>
        <w:t xml:space="preserve">A: </w:t>
      </w:r>
      <w:r w:rsidR="00000000">
        <w:t>The girl is smiling and looking at her grandpa.</w:t>
      </w:r>
    </w:p>
    <w:p w14:paraId="554FFDF8" w14:textId="5BEC005C" w:rsidR="00647ABB" w:rsidRDefault="00CB6E6C">
      <w:pPr>
        <w:numPr>
          <w:ilvl w:val="0"/>
          <w:numId w:val="3"/>
        </w:numPr>
      </w:pPr>
      <w:r>
        <w:rPr>
          <w:b/>
        </w:rPr>
        <w:t xml:space="preserve">Q: </w:t>
      </w:r>
      <w:r w:rsidR="00000000">
        <w:t>What color is the girl’s shirt?</w:t>
      </w:r>
      <w:r w:rsidR="00000000">
        <w:br/>
      </w:r>
      <w:r>
        <w:rPr>
          <w:b/>
        </w:rPr>
        <w:t xml:space="preserve">A: </w:t>
      </w:r>
      <w:r w:rsidR="00000000">
        <w:t>The girl’s shirt is pink.</w:t>
      </w:r>
    </w:p>
    <w:p w14:paraId="78CEF446" w14:textId="51C9016C" w:rsidR="00647ABB" w:rsidRDefault="00CB6E6C">
      <w:pPr>
        <w:numPr>
          <w:ilvl w:val="0"/>
          <w:numId w:val="3"/>
        </w:numPr>
      </w:pPr>
      <w:r>
        <w:rPr>
          <w:b/>
        </w:rPr>
        <w:t xml:space="preserve">Q: </w:t>
      </w:r>
      <w:r w:rsidR="00000000">
        <w:t>What color is grandpa's sweater?</w:t>
      </w:r>
      <w:r w:rsidR="00000000">
        <w:br/>
      </w:r>
      <w:r>
        <w:rPr>
          <w:b/>
        </w:rPr>
        <w:t xml:space="preserve">A: </w:t>
      </w:r>
      <w:r w:rsidR="00000000">
        <w:t>The grandpa’s sweater is green and blue.</w:t>
      </w:r>
    </w:p>
    <w:p w14:paraId="367E11D3" w14:textId="21AE5F7D" w:rsidR="00647ABB" w:rsidRDefault="00CB6E6C">
      <w:pPr>
        <w:numPr>
          <w:ilvl w:val="0"/>
          <w:numId w:val="3"/>
        </w:numPr>
      </w:pPr>
      <w:r>
        <w:rPr>
          <w:b/>
        </w:rPr>
        <w:t xml:space="preserve">Q: </w:t>
      </w:r>
      <w:r w:rsidR="00000000">
        <w:t>What is behind the grandpa and the girl?</w:t>
      </w:r>
      <w:r w:rsidR="00000000">
        <w:br/>
      </w:r>
      <w:r>
        <w:rPr>
          <w:b/>
        </w:rPr>
        <w:t xml:space="preserve">A: </w:t>
      </w:r>
      <w:r w:rsidR="00000000">
        <w:t>There is green wallpaper behind them.</w:t>
      </w:r>
    </w:p>
    <w:p w14:paraId="1D7E90D0" w14:textId="2FD3D94F" w:rsidR="00647ABB" w:rsidRDefault="00CB6E6C">
      <w:pPr>
        <w:numPr>
          <w:ilvl w:val="0"/>
          <w:numId w:val="3"/>
        </w:numPr>
      </w:pPr>
      <w:r>
        <w:rPr>
          <w:b/>
        </w:rPr>
        <w:t xml:space="preserve">Q: </w:t>
      </w:r>
      <w:r w:rsidR="00000000">
        <w:t>Is the girl’s hair long or short?</w:t>
      </w:r>
      <w:r w:rsidR="00000000">
        <w:br/>
      </w:r>
      <w:r>
        <w:rPr>
          <w:b/>
        </w:rPr>
        <w:t xml:space="preserve">A: </w:t>
      </w:r>
      <w:r w:rsidR="00000000">
        <w:t>The girl’s hair is short.</w:t>
      </w:r>
    </w:p>
    <w:p w14:paraId="743252C3" w14:textId="77777777" w:rsidR="00810D0D" w:rsidRDefault="00810D0D" w:rsidP="00810D0D">
      <w:pPr>
        <w:ind w:left="360"/>
      </w:pPr>
    </w:p>
    <w:p w14:paraId="1B864824" w14:textId="77C11C71" w:rsidR="00647ABB" w:rsidRDefault="00CB6E6C">
      <w:pPr>
        <w:numPr>
          <w:ilvl w:val="0"/>
          <w:numId w:val="3"/>
        </w:numPr>
      </w:pPr>
      <w:r>
        <w:rPr>
          <w:b/>
        </w:rPr>
        <w:lastRenderedPageBreak/>
        <w:t xml:space="preserve">Q: </w:t>
      </w:r>
      <w:r w:rsidR="00000000">
        <w:t>Is the cat sitting or standing?</w:t>
      </w:r>
      <w:r w:rsidR="00000000">
        <w:br/>
      </w:r>
      <w:r>
        <w:rPr>
          <w:b/>
        </w:rPr>
        <w:t xml:space="preserve">A: </w:t>
      </w:r>
      <w:r w:rsidR="00000000">
        <w:t>The cat is sitting.</w:t>
      </w:r>
    </w:p>
    <w:p w14:paraId="098A58FC" w14:textId="60C1751F" w:rsidR="00647ABB" w:rsidRDefault="00CB6E6C">
      <w:pPr>
        <w:numPr>
          <w:ilvl w:val="0"/>
          <w:numId w:val="3"/>
        </w:numPr>
      </w:pPr>
      <w:r>
        <w:rPr>
          <w:b/>
        </w:rPr>
        <w:t xml:space="preserve">Q: </w:t>
      </w:r>
      <w:r w:rsidR="00000000">
        <w:t>What is the cat looking at?</w:t>
      </w:r>
      <w:r w:rsidR="00000000">
        <w:br/>
      </w:r>
      <w:r>
        <w:rPr>
          <w:b/>
        </w:rPr>
        <w:t xml:space="preserve">A: </w:t>
      </w:r>
      <w:r w:rsidR="00000000">
        <w:t>The cat is looking at the table.</w:t>
      </w:r>
    </w:p>
    <w:p w14:paraId="1B846F1A" w14:textId="1FFBD213" w:rsidR="00647ABB" w:rsidRDefault="00CB6E6C">
      <w:pPr>
        <w:numPr>
          <w:ilvl w:val="0"/>
          <w:numId w:val="3"/>
        </w:numPr>
      </w:pPr>
      <w:r>
        <w:rPr>
          <w:b/>
        </w:rPr>
        <w:t xml:space="preserve">Q: </w:t>
      </w:r>
      <w:r w:rsidR="00000000">
        <w:t>How many plates are on the table?</w:t>
      </w:r>
      <w:r w:rsidR="00000000">
        <w:br/>
      </w:r>
      <w:r>
        <w:rPr>
          <w:b/>
        </w:rPr>
        <w:t xml:space="preserve">A: </w:t>
      </w:r>
      <w:r w:rsidR="00000000">
        <w:t>There are two plates on the table.</w:t>
      </w:r>
    </w:p>
    <w:p w14:paraId="1887907A" w14:textId="77E5A3E2" w:rsidR="00647ABB" w:rsidRDefault="00CB6E6C">
      <w:pPr>
        <w:numPr>
          <w:ilvl w:val="0"/>
          <w:numId w:val="3"/>
        </w:numPr>
      </w:pPr>
      <w:r>
        <w:rPr>
          <w:b/>
        </w:rPr>
        <w:t xml:space="preserve">Q: </w:t>
      </w:r>
      <w:r w:rsidR="00000000">
        <w:t>Is the grandpa happy or sad?</w:t>
      </w:r>
      <w:r w:rsidR="00000000">
        <w:br/>
      </w:r>
      <w:r>
        <w:rPr>
          <w:b/>
        </w:rPr>
        <w:t xml:space="preserve">A: </w:t>
      </w:r>
      <w:r w:rsidR="00000000">
        <w:t>The grandpa is happy.</w:t>
      </w:r>
    </w:p>
    <w:p w14:paraId="23BE66EC" w14:textId="3966A6B4" w:rsidR="00647ABB" w:rsidRDefault="00CB6E6C">
      <w:pPr>
        <w:numPr>
          <w:ilvl w:val="0"/>
          <w:numId w:val="3"/>
        </w:numPr>
      </w:pPr>
      <w:r>
        <w:rPr>
          <w:b/>
        </w:rPr>
        <w:t xml:space="preserve">Q: </w:t>
      </w:r>
      <w:r w:rsidR="00000000">
        <w:t>Is the girl using chopsticks or a spoon?</w:t>
      </w:r>
      <w:r w:rsidR="00000000">
        <w:br/>
      </w:r>
      <w:r>
        <w:rPr>
          <w:b/>
        </w:rPr>
        <w:t xml:space="preserve">A: </w:t>
      </w:r>
      <w:r w:rsidR="00000000">
        <w:t>The girl is using chopsticks.</w:t>
      </w:r>
    </w:p>
    <w:p w14:paraId="5A7F33F7" w14:textId="77777777" w:rsidR="00647ABB" w:rsidRDefault="00000000">
      <w:r>
        <w:pict w14:anchorId="6C50D053">
          <v:rect id="_x0000_i1027" style="width:0;height:1.5pt" o:hralign="center" o:hrstd="t" o:hr="t" fillcolor="#a0a0a0" stroked="f"/>
        </w:pict>
      </w:r>
    </w:p>
    <w:p w14:paraId="5CF96877" w14:textId="24971B83" w:rsidR="00647ABB" w:rsidRDefault="00000000">
      <w:pPr>
        <w:rPr>
          <w:b/>
        </w:rPr>
      </w:pPr>
      <w:r>
        <w:rPr>
          <w:b/>
        </w:rPr>
        <w:t>Summary</w:t>
      </w:r>
    </w:p>
    <w:p w14:paraId="67297FFC" w14:textId="77777777" w:rsidR="00647ABB" w:rsidRDefault="00000000">
      <w:r>
        <w:t>The grandpa and the girl are eating noodle soup together. The grandpa has long black chopsticks, and the girl has short red chopsticks. The table has bowls of noodle soup, one plate with eggs, and another plate with vegetables. The grandpa is smiling, and the girl is looking at him happily. The girl is wearing a pink shirt, and the grandpa is wearing a green and blue sweater. A cat is sitting near the girl and looking at the table. The background has green wallpaper. They are enjoying their meal together, and it looks like a happy and fun moment!</w:t>
      </w:r>
    </w:p>
    <w:p w14:paraId="3E1FCFD2" w14:textId="77777777" w:rsidR="00647ABB" w:rsidRDefault="00647ABB">
      <w:pPr>
        <w:sectPr w:rsidR="00647ABB">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65748CFE" w14:textId="77777777" w:rsidR="00647ABB" w:rsidRDefault="00000000">
      <w:pPr>
        <w:rPr>
          <w:b/>
          <w:highlight w:val="yellow"/>
        </w:rPr>
      </w:pPr>
      <w:r>
        <w:rPr>
          <w:b/>
          <w:highlight w:val="yellow"/>
        </w:rPr>
        <w:lastRenderedPageBreak/>
        <w:t>P. 10 and 11</w:t>
      </w:r>
    </w:p>
    <w:p w14:paraId="4351E715" w14:textId="77777777" w:rsidR="00647ABB" w:rsidRDefault="00000000">
      <w:pPr>
        <w:rPr>
          <w:b/>
        </w:rPr>
      </w:pPr>
      <w:r>
        <w:rPr>
          <w:b/>
        </w:rPr>
        <w:t>Q&amp;A Script</w:t>
      </w:r>
    </w:p>
    <w:p w14:paraId="381ADF4E" w14:textId="170B3A57" w:rsidR="00647ABB" w:rsidRDefault="00CB6E6C">
      <w:pPr>
        <w:numPr>
          <w:ilvl w:val="0"/>
          <w:numId w:val="4"/>
        </w:numPr>
      </w:pPr>
      <w:r>
        <w:rPr>
          <w:b/>
        </w:rPr>
        <w:t xml:space="preserve">Q: </w:t>
      </w:r>
      <w:r w:rsidR="00000000">
        <w:t>What is grandma holding?</w:t>
      </w:r>
      <w:r w:rsidR="00000000">
        <w:br/>
      </w:r>
      <w:r>
        <w:rPr>
          <w:b/>
        </w:rPr>
        <w:t xml:space="preserve">A: </w:t>
      </w:r>
      <w:r w:rsidR="00000000">
        <w:t>The grandma is holding knitting needles.</w:t>
      </w:r>
    </w:p>
    <w:p w14:paraId="79F58288" w14:textId="6E537C34" w:rsidR="00647ABB" w:rsidRDefault="00CB6E6C">
      <w:pPr>
        <w:numPr>
          <w:ilvl w:val="0"/>
          <w:numId w:val="4"/>
        </w:numPr>
      </w:pPr>
      <w:r>
        <w:rPr>
          <w:b/>
        </w:rPr>
        <w:t>Q:</w:t>
      </w:r>
      <w:bookmarkStart w:id="18" w:name="_Hlk196737644"/>
      <w:r>
        <w:rPr>
          <w:b/>
        </w:rPr>
        <w:t xml:space="preserve"> </w:t>
      </w:r>
      <w:r w:rsidR="00000000">
        <w:t>What is grandma making?</w:t>
      </w:r>
      <w:bookmarkEnd w:id="18"/>
      <w:r w:rsidR="00000000">
        <w:br/>
      </w:r>
      <w:r>
        <w:rPr>
          <w:b/>
        </w:rPr>
        <w:t xml:space="preserve">A: </w:t>
      </w:r>
      <w:bookmarkStart w:id="19" w:name="_Hlk196737655"/>
      <w:r w:rsidR="00000000">
        <w:t>Grandma is making a long scarf.</w:t>
      </w:r>
      <w:bookmarkEnd w:id="19"/>
    </w:p>
    <w:p w14:paraId="5A9D9B62" w14:textId="49B3D543" w:rsidR="00647ABB" w:rsidRDefault="00CB6E6C">
      <w:pPr>
        <w:numPr>
          <w:ilvl w:val="0"/>
          <w:numId w:val="4"/>
        </w:numPr>
      </w:pPr>
      <w:r>
        <w:rPr>
          <w:b/>
        </w:rPr>
        <w:t xml:space="preserve">Q: </w:t>
      </w:r>
      <w:r w:rsidR="00000000">
        <w:t>What does the girl say about her scarf?</w:t>
      </w:r>
      <w:r w:rsidR="00000000">
        <w:br/>
      </w:r>
      <w:r>
        <w:rPr>
          <w:b/>
        </w:rPr>
        <w:t xml:space="preserve">A: </w:t>
      </w:r>
      <w:r w:rsidR="00000000">
        <w:t>The girl says, "My scarf is short."</w:t>
      </w:r>
    </w:p>
    <w:p w14:paraId="6B5EE1BB" w14:textId="65A16807" w:rsidR="00647ABB" w:rsidRDefault="00CB6E6C">
      <w:pPr>
        <w:numPr>
          <w:ilvl w:val="0"/>
          <w:numId w:val="4"/>
        </w:numPr>
      </w:pPr>
      <w:r>
        <w:rPr>
          <w:b/>
        </w:rPr>
        <w:t xml:space="preserve">Q: </w:t>
      </w:r>
      <w:r w:rsidR="00000000">
        <w:t>What does grandma say about her scarf?</w:t>
      </w:r>
      <w:r w:rsidR="00000000">
        <w:br/>
      </w:r>
      <w:r>
        <w:rPr>
          <w:b/>
        </w:rPr>
        <w:t xml:space="preserve">A: </w:t>
      </w:r>
      <w:r w:rsidR="00000000">
        <w:t>The grandma says, "My grandma's scarf is long."</w:t>
      </w:r>
    </w:p>
    <w:p w14:paraId="3206A8B0" w14:textId="0FD3F47D" w:rsidR="00647ABB" w:rsidRDefault="00CB6E6C">
      <w:pPr>
        <w:numPr>
          <w:ilvl w:val="0"/>
          <w:numId w:val="4"/>
        </w:numPr>
      </w:pPr>
      <w:r>
        <w:rPr>
          <w:b/>
        </w:rPr>
        <w:t xml:space="preserve">Q: </w:t>
      </w:r>
      <w:r w:rsidR="00000000">
        <w:t>What color is grandma's scarf?</w:t>
      </w:r>
      <w:r w:rsidR="00000000">
        <w:br/>
      </w:r>
      <w:r>
        <w:rPr>
          <w:b/>
        </w:rPr>
        <w:t xml:space="preserve">A: </w:t>
      </w:r>
      <w:r w:rsidR="00000000">
        <w:t>The grandma’s scarf is green and yellow.</w:t>
      </w:r>
    </w:p>
    <w:p w14:paraId="44823530" w14:textId="150659EF" w:rsidR="00647ABB" w:rsidRDefault="00CB6E6C">
      <w:pPr>
        <w:numPr>
          <w:ilvl w:val="0"/>
          <w:numId w:val="4"/>
        </w:numPr>
      </w:pPr>
      <w:r>
        <w:rPr>
          <w:b/>
        </w:rPr>
        <w:t xml:space="preserve">Q: </w:t>
      </w:r>
      <w:r w:rsidR="00000000">
        <w:t>What color is the girl’s scarf?</w:t>
      </w:r>
      <w:r w:rsidR="00000000">
        <w:br/>
      </w:r>
      <w:r>
        <w:rPr>
          <w:b/>
        </w:rPr>
        <w:t xml:space="preserve">A: </w:t>
      </w:r>
      <w:r w:rsidR="00000000">
        <w:t>The girl’s scarf is blue and yellow.</w:t>
      </w:r>
    </w:p>
    <w:p w14:paraId="523F56B1" w14:textId="4709FBC4" w:rsidR="00647ABB" w:rsidRDefault="00CB6E6C">
      <w:pPr>
        <w:numPr>
          <w:ilvl w:val="0"/>
          <w:numId w:val="4"/>
        </w:numPr>
      </w:pPr>
      <w:r>
        <w:rPr>
          <w:b/>
        </w:rPr>
        <w:t xml:space="preserve">Q: </w:t>
      </w:r>
      <w:r w:rsidR="00000000">
        <w:t>What is grandma sitting on?</w:t>
      </w:r>
      <w:r w:rsidR="00000000">
        <w:br/>
      </w:r>
      <w:r>
        <w:rPr>
          <w:b/>
        </w:rPr>
        <w:t xml:space="preserve">A: </w:t>
      </w:r>
      <w:r w:rsidR="00000000">
        <w:t>The grandma is sitting on a blue sofa.</w:t>
      </w:r>
    </w:p>
    <w:p w14:paraId="62ED9F7D" w14:textId="0A2628DE" w:rsidR="00647ABB" w:rsidRDefault="00CB6E6C">
      <w:pPr>
        <w:numPr>
          <w:ilvl w:val="0"/>
          <w:numId w:val="4"/>
        </w:numPr>
      </w:pPr>
      <w:r>
        <w:rPr>
          <w:b/>
        </w:rPr>
        <w:t xml:space="preserve">Q: </w:t>
      </w:r>
      <w:bookmarkStart w:id="20" w:name="_Hlk196737710"/>
      <w:r w:rsidR="00000000">
        <w:t>What is on the sofa?</w:t>
      </w:r>
      <w:bookmarkEnd w:id="20"/>
      <w:r w:rsidR="00000000">
        <w:br/>
      </w:r>
      <w:r>
        <w:rPr>
          <w:b/>
        </w:rPr>
        <w:t xml:space="preserve">A: </w:t>
      </w:r>
      <w:bookmarkStart w:id="21" w:name="_Hlk196737717"/>
      <w:r w:rsidR="00000000">
        <w:t>There are black pillows on the sofa.</w:t>
      </w:r>
      <w:bookmarkEnd w:id="21"/>
    </w:p>
    <w:p w14:paraId="510C5A6C" w14:textId="4BDD02E3" w:rsidR="00647ABB" w:rsidRDefault="00CB6E6C">
      <w:pPr>
        <w:numPr>
          <w:ilvl w:val="0"/>
          <w:numId w:val="4"/>
        </w:numPr>
      </w:pPr>
      <w:r>
        <w:rPr>
          <w:b/>
        </w:rPr>
        <w:t xml:space="preserve">Q: </w:t>
      </w:r>
      <w:bookmarkStart w:id="22" w:name="_Hlk196737738"/>
      <w:r w:rsidR="00000000">
        <w:t>What is on the floor?</w:t>
      </w:r>
      <w:bookmarkEnd w:id="22"/>
      <w:r w:rsidR="00000000">
        <w:br/>
      </w:r>
      <w:r>
        <w:rPr>
          <w:b/>
        </w:rPr>
        <w:t>A:</w:t>
      </w:r>
      <w:bookmarkStart w:id="23" w:name="_Hlk196737745"/>
      <w:r>
        <w:rPr>
          <w:b/>
        </w:rPr>
        <w:t xml:space="preserve"> </w:t>
      </w:r>
      <w:r w:rsidR="00000000">
        <w:t>There is a red and white rug on the floor.</w:t>
      </w:r>
      <w:bookmarkEnd w:id="23"/>
    </w:p>
    <w:p w14:paraId="61F5BD2B" w14:textId="5710AC56" w:rsidR="00647ABB" w:rsidRDefault="00CB6E6C">
      <w:pPr>
        <w:numPr>
          <w:ilvl w:val="0"/>
          <w:numId w:val="4"/>
        </w:numPr>
      </w:pPr>
      <w:r>
        <w:rPr>
          <w:b/>
        </w:rPr>
        <w:t xml:space="preserve">Q: </w:t>
      </w:r>
      <w:r w:rsidR="00000000">
        <w:t>Where is the yarn?</w:t>
      </w:r>
      <w:r w:rsidR="00000000">
        <w:br/>
      </w:r>
      <w:r>
        <w:rPr>
          <w:b/>
        </w:rPr>
        <w:t xml:space="preserve">A: </w:t>
      </w:r>
      <w:r w:rsidR="00000000">
        <w:t>The yarn is in a basket on the floor.</w:t>
      </w:r>
    </w:p>
    <w:p w14:paraId="2B6715F4" w14:textId="43AA7663" w:rsidR="00647ABB" w:rsidRDefault="00CB6E6C">
      <w:pPr>
        <w:numPr>
          <w:ilvl w:val="0"/>
          <w:numId w:val="4"/>
        </w:numPr>
      </w:pPr>
      <w:r>
        <w:rPr>
          <w:b/>
        </w:rPr>
        <w:t xml:space="preserve">Q: </w:t>
      </w:r>
      <w:r w:rsidR="00000000">
        <w:t>What is the girl wearing?</w:t>
      </w:r>
      <w:r w:rsidR="00000000">
        <w:br/>
      </w:r>
      <w:r>
        <w:rPr>
          <w:b/>
        </w:rPr>
        <w:t xml:space="preserve">A: </w:t>
      </w:r>
      <w:r w:rsidR="00000000">
        <w:t>The girl is wearing a pink dress and blue socks.</w:t>
      </w:r>
    </w:p>
    <w:p w14:paraId="2CC20ABB" w14:textId="16455133" w:rsidR="00647ABB" w:rsidRDefault="00CB6E6C">
      <w:pPr>
        <w:numPr>
          <w:ilvl w:val="0"/>
          <w:numId w:val="4"/>
        </w:numPr>
      </w:pPr>
      <w:r>
        <w:rPr>
          <w:b/>
        </w:rPr>
        <w:t xml:space="preserve">Q: </w:t>
      </w:r>
      <w:r w:rsidR="00000000">
        <w:t>What is grandma wearing?</w:t>
      </w:r>
      <w:r w:rsidR="00000000">
        <w:br/>
      </w:r>
      <w:r>
        <w:rPr>
          <w:b/>
        </w:rPr>
        <w:t xml:space="preserve">A: </w:t>
      </w:r>
      <w:r w:rsidR="00000000">
        <w:t>The grandma is wearing a yellow sweater and a green dress.</w:t>
      </w:r>
    </w:p>
    <w:p w14:paraId="2B2280A6" w14:textId="0D8F967D" w:rsidR="00647ABB" w:rsidRDefault="00CB6E6C">
      <w:pPr>
        <w:numPr>
          <w:ilvl w:val="0"/>
          <w:numId w:val="4"/>
        </w:numPr>
      </w:pPr>
      <w:r>
        <w:rPr>
          <w:b/>
        </w:rPr>
        <w:t xml:space="preserve">Q: </w:t>
      </w:r>
      <w:r w:rsidR="00000000">
        <w:t>What is the cat doing?</w:t>
      </w:r>
      <w:r w:rsidR="00000000">
        <w:br/>
      </w:r>
      <w:r>
        <w:rPr>
          <w:b/>
        </w:rPr>
        <w:t xml:space="preserve">A: </w:t>
      </w:r>
      <w:r w:rsidR="00000000">
        <w:t>The cat is playing with the scarf on the floor.</w:t>
      </w:r>
    </w:p>
    <w:p w14:paraId="65AE3C8A" w14:textId="325A0746" w:rsidR="00647ABB" w:rsidRDefault="00CB6E6C">
      <w:pPr>
        <w:numPr>
          <w:ilvl w:val="0"/>
          <w:numId w:val="4"/>
        </w:numPr>
      </w:pPr>
      <w:r>
        <w:rPr>
          <w:b/>
        </w:rPr>
        <w:t xml:space="preserve">Q: </w:t>
      </w:r>
      <w:r w:rsidR="00000000">
        <w:t>How many knitting needles does grandma have?</w:t>
      </w:r>
      <w:r w:rsidR="00000000">
        <w:br/>
      </w:r>
      <w:r>
        <w:rPr>
          <w:b/>
        </w:rPr>
        <w:t xml:space="preserve">A: </w:t>
      </w:r>
      <w:r w:rsidR="00000000">
        <w:t>The grandma has two knitting needles.</w:t>
      </w:r>
    </w:p>
    <w:p w14:paraId="68556AF9" w14:textId="22228511" w:rsidR="00647ABB" w:rsidRDefault="00CB6E6C">
      <w:pPr>
        <w:numPr>
          <w:ilvl w:val="0"/>
          <w:numId w:val="4"/>
        </w:numPr>
      </w:pPr>
      <w:r>
        <w:rPr>
          <w:b/>
        </w:rPr>
        <w:t xml:space="preserve">Q: </w:t>
      </w:r>
      <w:r w:rsidR="00000000">
        <w:t>Is the girl standing or sitting?</w:t>
      </w:r>
      <w:r w:rsidR="00000000">
        <w:br/>
      </w:r>
      <w:r>
        <w:rPr>
          <w:b/>
        </w:rPr>
        <w:t xml:space="preserve">A: </w:t>
      </w:r>
      <w:r w:rsidR="00000000">
        <w:t>The girl is standing.</w:t>
      </w:r>
    </w:p>
    <w:p w14:paraId="0E1EB445" w14:textId="77777777" w:rsidR="00201F75" w:rsidRDefault="00201F75" w:rsidP="00201F75">
      <w:pPr>
        <w:ind w:left="360"/>
      </w:pPr>
    </w:p>
    <w:p w14:paraId="2FF5C16D" w14:textId="3CA1EB4C" w:rsidR="00647ABB" w:rsidRDefault="00CB6E6C">
      <w:pPr>
        <w:numPr>
          <w:ilvl w:val="0"/>
          <w:numId w:val="4"/>
        </w:numPr>
      </w:pPr>
      <w:r>
        <w:rPr>
          <w:b/>
        </w:rPr>
        <w:lastRenderedPageBreak/>
        <w:t xml:space="preserve">Q: </w:t>
      </w:r>
      <w:r w:rsidR="00000000">
        <w:t>Is the grandma smiling?</w:t>
      </w:r>
      <w:r w:rsidR="00000000">
        <w:br/>
      </w:r>
      <w:r>
        <w:rPr>
          <w:b/>
        </w:rPr>
        <w:t xml:space="preserve">A: </w:t>
      </w:r>
      <w:r w:rsidR="00000000">
        <w:t>Yes, the grandma is smiling.</w:t>
      </w:r>
    </w:p>
    <w:p w14:paraId="020A4CD1" w14:textId="083E6692" w:rsidR="00647ABB" w:rsidRDefault="00CB6E6C">
      <w:pPr>
        <w:numPr>
          <w:ilvl w:val="0"/>
          <w:numId w:val="4"/>
        </w:numPr>
      </w:pPr>
      <w:r>
        <w:rPr>
          <w:b/>
        </w:rPr>
        <w:t xml:space="preserve">Q: </w:t>
      </w:r>
      <w:r w:rsidR="00000000">
        <w:t>Are there any shoes on the floor?</w:t>
      </w:r>
      <w:r w:rsidR="00000000">
        <w:br/>
      </w:r>
      <w:r>
        <w:rPr>
          <w:b/>
        </w:rPr>
        <w:t xml:space="preserve">A: </w:t>
      </w:r>
      <w:r w:rsidR="00000000">
        <w:t>Yes, there are red shoes on the floor.</w:t>
      </w:r>
    </w:p>
    <w:p w14:paraId="603195B6" w14:textId="3EB4DF73" w:rsidR="00647ABB" w:rsidRDefault="00CB6E6C">
      <w:pPr>
        <w:numPr>
          <w:ilvl w:val="0"/>
          <w:numId w:val="4"/>
        </w:numPr>
      </w:pPr>
      <w:r>
        <w:rPr>
          <w:b/>
        </w:rPr>
        <w:t xml:space="preserve">Q: </w:t>
      </w:r>
      <w:r w:rsidR="00000000">
        <w:t>What color is the lamp?</w:t>
      </w:r>
      <w:r w:rsidR="00000000">
        <w:br/>
      </w:r>
      <w:r>
        <w:rPr>
          <w:b/>
        </w:rPr>
        <w:t xml:space="preserve">A: </w:t>
      </w:r>
      <w:r w:rsidR="00000000">
        <w:t>The lamp is white.</w:t>
      </w:r>
    </w:p>
    <w:p w14:paraId="3CE5E1CE" w14:textId="132967D0" w:rsidR="00647ABB" w:rsidRDefault="00CB6E6C">
      <w:pPr>
        <w:numPr>
          <w:ilvl w:val="0"/>
          <w:numId w:val="4"/>
        </w:numPr>
      </w:pPr>
      <w:r>
        <w:rPr>
          <w:b/>
        </w:rPr>
        <w:t xml:space="preserve">Q: </w:t>
      </w:r>
      <w:r w:rsidR="00000000">
        <w:t>Is the scarf on the floor long or short?</w:t>
      </w:r>
      <w:r w:rsidR="00000000">
        <w:br/>
      </w:r>
      <w:r>
        <w:rPr>
          <w:b/>
        </w:rPr>
        <w:t xml:space="preserve">A: </w:t>
      </w:r>
      <w:r w:rsidR="00000000">
        <w:t>The scarf on the floor is long.</w:t>
      </w:r>
    </w:p>
    <w:p w14:paraId="5A147347" w14:textId="74711E9C" w:rsidR="00647ABB" w:rsidRDefault="00CB6E6C">
      <w:pPr>
        <w:numPr>
          <w:ilvl w:val="0"/>
          <w:numId w:val="4"/>
        </w:numPr>
      </w:pPr>
      <w:r>
        <w:rPr>
          <w:b/>
        </w:rPr>
        <w:t xml:space="preserve">Q: </w:t>
      </w:r>
      <w:r w:rsidR="00000000">
        <w:t>What is on the wall?</w:t>
      </w:r>
      <w:r w:rsidR="00000000">
        <w:br/>
      </w:r>
      <w:r>
        <w:rPr>
          <w:b/>
        </w:rPr>
        <w:t xml:space="preserve">A: </w:t>
      </w:r>
      <w:r w:rsidR="00000000">
        <w:t>There is pink wallpaper on the wall.</w:t>
      </w:r>
    </w:p>
    <w:p w14:paraId="5D9743A8" w14:textId="77777777" w:rsidR="00647ABB" w:rsidRDefault="00000000">
      <w:r>
        <w:pict w14:anchorId="7354FF01">
          <v:rect id="_x0000_i1028" style="width:0;height:1.5pt" o:hralign="center" o:hrstd="t" o:hr="t" fillcolor="#a0a0a0" stroked="f"/>
        </w:pict>
      </w:r>
    </w:p>
    <w:p w14:paraId="0F0B6E35" w14:textId="694AFFA1" w:rsidR="00647ABB" w:rsidRDefault="00000000">
      <w:pPr>
        <w:rPr>
          <w:b/>
        </w:rPr>
      </w:pPr>
      <w:r>
        <w:rPr>
          <w:b/>
        </w:rPr>
        <w:t>Summary</w:t>
      </w:r>
    </w:p>
    <w:p w14:paraId="448FA97E" w14:textId="77777777" w:rsidR="00647ABB" w:rsidRDefault="00000000">
      <w:r>
        <w:t>The grandma and the girl are in the living room. The grandma is sitting on a blue sofa and knitting a long scarf. Her scarf is green and yellow. The girl is standing and wearing a short blue and yellow scarf. There is a basket of yarn on the floor, and a red and white striped rug. A playful cat is lying on the scarf. The girl is wearing a pink dress and blue socks, and the grandma is wearing a yellow sweater and green dress. The room has pink wallpaper, pillows, and a white lamp. They look happy and busy.</w:t>
      </w:r>
    </w:p>
    <w:p w14:paraId="56661021" w14:textId="77777777" w:rsidR="00647ABB" w:rsidRDefault="00647ABB">
      <w:pPr>
        <w:sectPr w:rsidR="00647ABB">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24859529" w14:textId="77777777" w:rsidR="00647ABB" w:rsidRDefault="00000000">
      <w:pPr>
        <w:rPr>
          <w:b/>
          <w:highlight w:val="yellow"/>
        </w:rPr>
      </w:pPr>
      <w:r>
        <w:rPr>
          <w:b/>
          <w:highlight w:val="yellow"/>
        </w:rPr>
        <w:lastRenderedPageBreak/>
        <w:t>P. 12 and 13</w:t>
      </w:r>
    </w:p>
    <w:p w14:paraId="33B81133" w14:textId="77777777" w:rsidR="00647ABB" w:rsidRDefault="00000000">
      <w:pPr>
        <w:rPr>
          <w:b/>
        </w:rPr>
      </w:pPr>
      <w:r>
        <w:rPr>
          <w:b/>
        </w:rPr>
        <w:t>Q&amp;A Script</w:t>
      </w:r>
    </w:p>
    <w:p w14:paraId="37789A0F" w14:textId="2E769E50" w:rsidR="00647ABB" w:rsidRDefault="00CB6E6C">
      <w:pPr>
        <w:numPr>
          <w:ilvl w:val="0"/>
          <w:numId w:val="5"/>
        </w:numPr>
      </w:pPr>
      <w:r>
        <w:rPr>
          <w:b/>
        </w:rPr>
        <w:t xml:space="preserve">Q: </w:t>
      </w:r>
      <w:r w:rsidR="00000000">
        <w:t>What is the boy holding?</w:t>
      </w:r>
      <w:r w:rsidR="00000000">
        <w:br/>
      </w:r>
      <w:r>
        <w:rPr>
          <w:b/>
        </w:rPr>
        <w:t xml:space="preserve">A: </w:t>
      </w:r>
      <w:r w:rsidR="00000000">
        <w:t>The boy is holding a long train.</w:t>
      </w:r>
    </w:p>
    <w:p w14:paraId="28BB04B2" w14:textId="137C1330" w:rsidR="00647ABB" w:rsidRDefault="00CB6E6C">
      <w:pPr>
        <w:numPr>
          <w:ilvl w:val="0"/>
          <w:numId w:val="5"/>
        </w:numPr>
      </w:pPr>
      <w:r>
        <w:rPr>
          <w:b/>
        </w:rPr>
        <w:t xml:space="preserve">Q: </w:t>
      </w:r>
      <w:r w:rsidR="00000000">
        <w:t>What is in the boy’s train?</w:t>
      </w:r>
      <w:r w:rsidR="00000000">
        <w:br/>
      </w:r>
      <w:r>
        <w:rPr>
          <w:b/>
        </w:rPr>
        <w:t xml:space="preserve">A: </w:t>
      </w:r>
      <w:r w:rsidR="00000000">
        <w:t>There is a red octopus, a blue bear, and a white shoe in the boy’s train.</w:t>
      </w:r>
    </w:p>
    <w:p w14:paraId="29AFF2F0" w14:textId="78BC414A" w:rsidR="00647ABB" w:rsidRDefault="00CB6E6C">
      <w:pPr>
        <w:numPr>
          <w:ilvl w:val="0"/>
          <w:numId w:val="5"/>
        </w:numPr>
      </w:pPr>
      <w:r>
        <w:rPr>
          <w:b/>
        </w:rPr>
        <w:t xml:space="preserve">Q: </w:t>
      </w:r>
      <w:r w:rsidR="00000000">
        <w:t>What color is the boy’s train engine?</w:t>
      </w:r>
      <w:r w:rsidR="00000000">
        <w:br/>
      </w:r>
      <w:r>
        <w:rPr>
          <w:b/>
        </w:rPr>
        <w:t xml:space="preserve">A: </w:t>
      </w:r>
      <w:r w:rsidR="00000000">
        <w:t>The boy’s train engine is red.</w:t>
      </w:r>
    </w:p>
    <w:p w14:paraId="5E07A598" w14:textId="4B1AF7C7" w:rsidR="00647ABB" w:rsidRDefault="00CB6E6C">
      <w:pPr>
        <w:numPr>
          <w:ilvl w:val="0"/>
          <w:numId w:val="5"/>
        </w:numPr>
      </w:pPr>
      <w:r>
        <w:rPr>
          <w:b/>
        </w:rPr>
        <w:t xml:space="preserve">Q: </w:t>
      </w:r>
      <w:r w:rsidR="00000000">
        <w:t>What does the girl say about her train?</w:t>
      </w:r>
      <w:r w:rsidR="00000000">
        <w:br/>
      </w:r>
      <w:r>
        <w:rPr>
          <w:b/>
        </w:rPr>
        <w:t xml:space="preserve">A: </w:t>
      </w:r>
      <w:r w:rsidR="00000000">
        <w:t>The girl says, "My train is short."</w:t>
      </w:r>
    </w:p>
    <w:p w14:paraId="6668B233" w14:textId="7AAF5D5A" w:rsidR="00647ABB" w:rsidRDefault="00CB6E6C">
      <w:pPr>
        <w:numPr>
          <w:ilvl w:val="0"/>
          <w:numId w:val="5"/>
        </w:numPr>
      </w:pPr>
      <w:r>
        <w:rPr>
          <w:b/>
        </w:rPr>
        <w:t xml:space="preserve">Q: </w:t>
      </w:r>
      <w:bookmarkStart w:id="24" w:name="_Hlk196737814"/>
      <w:r w:rsidR="00000000">
        <w:t>What is the girl holding?</w:t>
      </w:r>
      <w:bookmarkEnd w:id="24"/>
      <w:r w:rsidR="00000000">
        <w:br/>
      </w:r>
      <w:r>
        <w:rPr>
          <w:b/>
        </w:rPr>
        <w:t xml:space="preserve">A: </w:t>
      </w:r>
      <w:bookmarkStart w:id="25" w:name="_Hlk196737822"/>
      <w:r w:rsidR="00000000">
        <w:t>The girl is holding a short train.</w:t>
      </w:r>
      <w:bookmarkEnd w:id="25"/>
    </w:p>
    <w:p w14:paraId="598943A4" w14:textId="12752460" w:rsidR="00647ABB" w:rsidRDefault="00CB6E6C">
      <w:pPr>
        <w:numPr>
          <w:ilvl w:val="0"/>
          <w:numId w:val="5"/>
        </w:numPr>
      </w:pPr>
      <w:r>
        <w:rPr>
          <w:b/>
        </w:rPr>
        <w:t xml:space="preserve">Q: </w:t>
      </w:r>
      <w:r w:rsidR="00000000">
        <w:t>What color is the girl’s train?</w:t>
      </w:r>
      <w:r w:rsidR="00000000">
        <w:br/>
      </w:r>
      <w:r>
        <w:rPr>
          <w:b/>
        </w:rPr>
        <w:t xml:space="preserve">A: </w:t>
      </w:r>
      <w:r w:rsidR="00000000">
        <w:t>The girl’s train is green.</w:t>
      </w:r>
    </w:p>
    <w:p w14:paraId="01F4C0C0" w14:textId="4DCE3B5C" w:rsidR="00647ABB" w:rsidRDefault="00CB6E6C">
      <w:pPr>
        <w:numPr>
          <w:ilvl w:val="0"/>
          <w:numId w:val="5"/>
        </w:numPr>
      </w:pPr>
      <w:r>
        <w:rPr>
          <w:b/>
        </w:rPr>
        <w:t xml:space="preserve">Q: </w:t>
      </w:r>
      <w:bookmarkStart w:id="26" w:name="_Hlk196737838"/>
      <w:r w:rsidR="00000000">
        <w:t>What is the cat doing?</w:t>
      </w:r>
      <w:bookmarkEnd w:id="26"/>
      <w:r w:rsidR="00000000">
        <w:br/>
      </w:r>
      <w:r>
        <w:rPr>
          <w:b/>
        </w:rPr>
        <w:t xml:space="preserve">A: </w:t>
      </w:r>
      <w:bookmarkStart w:id="27" w:name="_Hlk196737848"/>
      <w:r w:rsidR="00000000">
        <w:t>The cat is sitting on a small house.</w:t>
      </w:r>
      <w:bookmarkEnd w:id="27"/>
    </w:p>
    <w:p w14:paraId="259334E2" w14:textId="4620BE1F" w:rsidR="00647ABB" w:rsidRDefault="00CB6E6C">
      <w:pPr>
        <w:numPr>
          <w:ilvl w:val="0"/>
          <w:numId w:val="5"/>
        </w:numPr>
      </w:pPr>
      <w:r>
        <w:rPr>
          <w:b/>
        </w:rPr>
        <w:t xml:space="preserve">Q: </w:t>
      </w:r>
      <w:r w:rsidR="00000000">
        <w:t>What is on the train tracks?</w:t>
      </w:r>
      <w:r w:rsidR="00000000">
        <w:br/>
      </w:r>
      <w:r>
        <w:rPr>
          <w:b/>
        </w:rPr>
        <w:t xml:space="preserve">A: </w:t>
      </w:r>
      <w:r w:rsidR="00000000">
        <w:t>There are trees, houses, and a stop sign on the train tracks.</w:t>
      </w:r>
    </w:p>
    <w:p w14:paraId="1B607F3F" w14:textId="09C4EB27" w:rsidR="00647ABB" w:rsidRDefault="00CB6E6C">
      <w:pPr>
        <w:numPr>
          <w:ilvl w:val="0"/>
          <w:numId w:val="5"/>
        </w:numPr>
      </w:pPr>
      <w:r>
        <w:rPr>
          <w:b/>
        </w:rPr>
        <w:t xml:space="preserve">Q: </w:t>
      </w:r>
      <w:bookmarkStart w:id="28" w:name="_Hlk196737867"/>
      <w:r w:rsidR="00000000">
        <w:t>What color is the boy’s T-shirt?</w:t>
      </w:r>
      <w:bookmarkEnd w:id="28"/>
      <w:r w:rsidR="00000000">
        <w:br/>
      </w:r>
      <w:r>
        <w:rPr>
          <w:b/>
        </w:rPr>
        <w:t xml:space="preserve">A: </w:t>
      </w:r>
      <w:bookmarkStart w:id="29" w:name="_Hlk196737875"/>
      <w:r w:rsidR="00000000">
        <w:t>The boy’s T-shirt is orange.</w:t>
      </w:r>
      <w:bookmarkEnd w:id="29"/>
    </w:p>
    <w:p w14:paraId="5FFE66C1" w14:textId="13381246" w:rsidR="00647ABB" w:rsidRDefault="00CB6E6C">
      <w:pPr>
        <w:numPr>
          <w:ilvl w:val="0"/>
          <w:numId w:val="5"/>
        </w:numPr>
      </w:pPr>
      <w:r>
        <w:rPr>
          <w:b/>
        </w:rPr>
        <w:t xml:space="preserve">Q: </w:t>
      </w:r>
      <w:r w:rsidR="00000000">
        <w:t>What is written on the boy’s T-shirt?</w:t>
      </w:r>
      <w:r w:rsidR="00000000">
        <w:br/>
      </w:r>
      <w:r>
        <w:rPr>
          <w:b/>
        </w:rPr>
        <w:t xml:space="preserve">A: </w:t>
      </w:r>
      <w:r w:rsidR="00000000">
        <w:t>The boy’s T-shirt says “Monument.”</w:t>
      </w:r>
    </w:p>
    <w:p w14:paraId="3DB8F645" w14:textId="4D377186" w:rsidR="00647ABB" w:rsidRDefault="00CB6E6C">
      <w:pPr>
        <w:numPr>
          <w:ilvl w:val="0"/>
          <w:numId w:val="5"/>
        </w:numPr>
      </w:pPr>
      <w:r>
        <w:rPr>
          <w:b/>
        </w:rPr>
        <w:t xml:space="preserve">Q: </w:t>
      </w:r>
      <w:r w:rsidR="00000000">
        <w:t>What is near the train tracks?</w:t>
      </w:r>
      <w:r w:rsidR="00000000">
        <w:br/>
      </w:r>
      <w:r>
        <w:rPr>
          <w:b/>
        </w:rPr>
        <w:t xml:space="preserve">A: </w:t>
      </w:r>
      <w:r w:rsidR="00000000">
        <w:t>There is a red car near the train tracks.</w:t>
      </w:r>
    </w:p>
    <w:p w14:paraId="7BCC8E14" w14:textId="3703F321" w:rsidR="00647ABB" w:rsidRDefault="00CB6E6C">
      <w:pPr>
        <w:numPr>
          <w:ilvl w:val="0"/>
          <w:numId w:val="5"/>
        </w:numPr>
      </w:pPr>
      <w:r>
        <w:rPr>
          <w:b/>
        </w:rPr>
        <w:t xml:space="preserve">Q: </w:t>
      </w:r>
      <w:r w:rsidR="00000000">
        <w:t>What is the girl wearing?</w:t>
      </w:r>
      <w:r w:rsidR="00000000">
        <w:br/>
      </w:r>
      <w:r>
        <w:rPr>
          <w:b/>
        </w:rPr>
        <w:t xml:space="preserve">A: </w:t>
      </w:r>
      <w:r w:rsidR="00000000">
        <w:t>The girl is wearing a pink dress and red shoes.</w:t>
      </w:r>
    </w:p>
    <w:p w14:paraId="71738D5F" w14:textId="7AF906B5" w:rsidR="00647ABB" w:rsidRDefault="00CB6E6C">
      <w:pPr>
        <w:numPr>
          <w:ilvl w:val="0"/>
          <w:numId w:val="5"/>
        </w:numPr>
      </w:pPr>
      <w:r>
        <w:rPr>
          <w:b/>
        </w:rPr>
        <w:t xml:space="preserve">Q: </w:t>
      </w:r>
      <w:r w:rsidR="00000000">
        <w:t>What color are the girl’s socks?</w:t>
      </w:r>
      <w:r w:rsidR="00000000">
        <w:br/>
      </w:r>
      <w:r>
        <w:rPr>
          <w:b/>
        </w:rPr>
        <w:t xml:space="preserve">A: </w:t>
      </w:r>
      <w:r w:rsidR="00000000">
        <w:t>The girl’s socks are blue.</w:t>
      </w:r>
    </w:p>
    <w:p w14:paraId="79037C4E" w14:textId="4BDA1E34" w:rsidR="00647ABB" w:rsidRDefault="00CB6E6C">
      <w:pPr>
        <w:numPr>
          <w:ilvl w:val="0"/>
          <w:numId w:val="5"/>
        </w:numPr>
      </w:pPr>
      <w:r>
        <w:rPr>
          <w:b/>
        </w:rPr>
        <w:t xml:space="preserve">Q: </w:t>
      </w:r>
      <w:r w:rsidR="00000000">
        <w:t>What is written on the green train car?</w:t>
      </w:r>
      <w:r w:rsidR="00000000">
        <w:br/>
      </w:r>
      <w:r>
        <w:rPr>
          <w:b/>
        </w:rPr>
        <w:t xml:space="preserve">A: </w:t>
      </w:r>
      <w:r w:rsidR="00000000">
        <w:t>The letters "ABC" are written on the green train car.</w:t>
      </w:r>
    </w:p>
    <w:p w14:paraId="15C4B3D9" w14:textId="7945A6AA" w:rsidR="00647ABB" w:rsidRDefault="00CB6E6C">
      <w:pPr>
        <w:numPr>
          <w:ilvl w:val="0"/>
          <w:numId w:val="5"/>
        </w:numPr>
      </w:pPr>
      <w:r>
        <w:rPr>
          <w:b/>
        </w:rPr>
        <w:t xml:space="preserve">Q: </w:t>
      </w:r>
      <w:r w:rsidR="00000000">
        <w:t>What is the girl smiling about?</w:t>
      </w:r>
      <w:r w:rsidR="00000000">
        <w:br/>
      </w:r>
      <w:r>
        <w:rPr>
          <w:b/>
        </w:rPr>
        <w:t xml:space="preserve">A: </w:t>
      </w:r>
      <w:r w:rsidR="00000000">
        <w:t>The girl is smiling because she is holding her train.</w:t>
      </w:r>
    </w:p>
    <w:p w14:paraId="3400675A" w14:textId="77777777" w:rsidR="005862A4" w:rsidRDefault="005862A4" w:rsidP="005862A4">
      <w:pPr>
        <w:ind w:left="360"/>
      </w:pPr>
    </w:p>
    <w:p w14:paraId="36345AE2" w14:textId="2A7064C6" w:rsidR="00647ABB" w:rsidRDefault="00CB6E6C">
      <w:pPr>
        <w:numPr>
          <w:ilvl w:val="0"/>
          <w:numId w:val="5"/>
        </w:numPr>
      </w:pPr>
      <w:r>
        <w:rPr>
          <w:b/>
        </w:rPr>
        <w:lastRenderedPageBreak/>
        <w:t xml:space="preserve">Q: </w:t>
      </w:r>
      <w:r w:rsidR="00000000">
        <w:t>Are there trees in the picture?</w:t>
      </w:r>
      <w:r w:rsidR="00000000">
        <w:br/>
      </w:r>
      <w:r>
        <w:rPr>
          <w:b/>
        </w:rPr>
        <w:t xml:space="preserve">A: </w:t>
      </w:r>
      <w:r w:rsidR="00000000">
        <w:t>Yes, there are trees in the picture.</w:t>
      </w:r>
    </w:p>
    <w:p w14:paraId="118F5BC8" w14:textId="30E06037" w:rsidR="00647ABB" w:rsidRDefault="00CB6E6C">
      <w:pPr>
        <w:numPr>
          <w:ilvl w:val="0"/>
          <w:numId w:val="5"/>
        </w:numPr>
      </w:pPr>
      <w:r>
        <w:rPr>
          <w:b/>
        </w:rPr>
        <w:t xml:space="preserve">Q: </w:t>
      </w:r>
      <w:r w:rsidR="00000000">
        <w:t>What does the stop sign mean?</w:t>
      </w:r>
      <w:r w:rsidR="00000000">
        <w:br/>
      </w:r>
      <w:r>
        <w:rPr>
          <w:b/>
        </w:rPr>
        <w:t xml:space="preserve">A: </w:t>
      </w:r>
      <w:r w:rsidR="00000000">
        <w:t>The stop sign says "No Entry."</w:t>
      </w:r>
    </w:p>
    <w:p w14:paraId="43C0CCAA" w14:textId="3654529D" w:rsidR="00647ABB" w:rsidRDefault="00CB6E6C">
      <w:pPr>
        <w:numPr>
          <w:ilvl w:val="0"/>
          <w:numId w:val="5"/>
        </w:numPr>
      </w:pPr>
      <w:r>
        <w:rPr>
          <w:b/>
        </w:rPr>
        <w:t xml:space="preserve">Q: </w:t>
      </w:r>
      <w:r w:rsidR="00000000">
        <w:t>What is the color of the building with the word “KIDS”?</w:t>
      </w:r>
      <w:r w:rsidR="00000000">
        <w:br/>
      </w:r>
      <w:r>
        <w:rPr>
          <w:b/>
        </w:rPr>
        <w:t xml:space="preserve">A: </w:t>
      </w:r>
      <w:r w:rsidR="00000000">
        <w:t>The building is pink and blue.</w:t>
      </w:r>
    </w:p>
    <w:p w14:paraId="670A5EFB" w14:textId="73DC8B1F" w:rsidR="00647ABB" w:rsidRDefault="00CB6E6C">
      <w:pPr>
        <w:numPr>
          <w:ilvl w:val="0"/>
          <w:numId w:val="5"/>
        </w:numPr>
      </w:pPr>
      <w:r>
        <w:rPr>
          <w:b/>
        </w:rPr>
        <w:t xml:space="preserve">Q: </w:t>
      </w:r>
      <w:r w:rsidR="00000000">
        <w:t>Is the boy sitting or standing?</w:t>
      </w:r>
      <w:r w:rsidR="00000000">
        <w:br/>
      </w:r>
      <w:r>
        <w:rPr>
          <w:b/>
        </w:rPr>
        <w:t xml:space="preserve">A: </w:t>
      </w:r>
      <w:r w:rsidR="00000000">
        <w:t>The boy is sitting.</w:t>
      </w:r>
    </w:p>
    <w:p w14:paraId="13EAC2B7" w14:textId="0F045899" w:rsidR="00647ABB" w:rsidRDefault="00CB6E6C">
      <w:pPr>
        <w:numPr>
          <w:ilvl w:val="0"/>
          <w:numId w:val="5"/>
        </w:numPr>
      </w:pPr>
      <w:r>
        <w:rPr>
          <w:b/>
        </w:rPr>
        <w:t xml:space="preserve">Q: </w:t>
      </w:r>
      <w:r w:rsidR="00000000">
        <w:t>Is the train track long or short?</w:t>
      </w:r>
      <w:r w:rsidR="00000000">
        <w:br/>
      </w:r>
      <w:r>
        <w:rPr>
          <w:b/>
        </w:rPr>
        <w:t xml:space="preserve">A: </w:t>
      </w:r>
      <w:r w:rsidR="00000000">
        <w:t>The train track is long.</w:t>
      </w:r>
    </w:p>
    <w:p w14:paraId="303C9FCD" w14:textId="77777777" w:rsidR="00647ABB" w:rsidRDefault="00000000">
      <w:r>
        <w:pict w14:anchorId="1EC7B723">
          <v:rect id="_x0000_i1029" style="width:0;height:1.5pt" o:hralign="center" o:hrstd="t" o:hr="t" fillcolor="#a0a0a0" stroked="f"/>
        </w:pict>
      </w:r>
    </w:p>
    <w:p w14:paraId="20CB5397" w14:textId="52D0191A" w:rsidR="00647ABB" w:rsidRDefault="00000000">
      <w:pPr>
        <w:rPr>
          <w:b/>
        </w:rPr>
      </w:pPr>
      <w:r>
        <w:rPr>
          <w:b/>
        </w:rPr>
        <w:t>Summary</w:t>
      </w:r>
    </w:p>
    <w:p w14:paraId="335292B6" w14:textId="77777777" w:rsidR="00647ABB" w:rsidRDefault="00000000">
      <w:r>
        <w:t>The boy and girl are playing with trains. The boy’s train is long and has toys like a red octopus, a blue bear, and a white shoe. His train engine is red, and his T-shirt is orange. The girl’s train is short and green. She is wearing a pink dress, red shoes, and blue socks. There are trees, houses, and a stop sign near the train tracks. The cat is sitting in a small house. The building near the tracks says “KIDS.” The train track is long and has many colorful objects.</w:t>
      </w:r>
    </w:p>
    <w:p w14:paraId="01D31535" w14:textId="77777777" w:rsidR="00647ABB" w:rsidRDefault="00647ABB"/>
    <w:p w14:paraId="19E13180" w14:textId="77777777" w:rsidR="00647ABB" w:rsidRDefault="00647ABB">
      <w:pPr>
        <w:sectPr w:rsidR="00647ABB">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6F34CB86" w14:textId="77777777" w:rsidR="00647ABB" w:rsidRDefault="00000000">
      <w:pPr>
        <w:rPr>
          <w:b/>
          <w:highlight w:val="yellow"/>
        </w:rPr>
      </w:pPr>
      <w:r>
        <w:rPr>
          <w:b/>
          <w:highlight w:val="yellow"/>
        </w:rPr>
        <w:lastRenderedPageBreak/>
        <w:t>P. 14 and 15</w:t>
      </w:r>
    </w:p>
    <w:p w14:paraId="5770C439" w14:textId="77777777" w:rsidR="00647ABB" w:rsidRDefault="00000000">
      <w:pPr>
        <w:rPr>
          <w:b/>
        </w:rPr>
      </w:pPr>
      <w:r>
        <w:rPr>
          <w:b/>
        </w:rPr>
        <w:t>Q&amp;A Script</w:t>
      </w:r>
    </w:p>
    <w:p w14:paraId="1C2491F4" w14:textId="6A13916D" w:rsidR="00647ABB" w:rsidRDefault="00CB6E6C">
      <w:pPr>
        <w:numPr>
          <w:ilvl w:val="0"/>
          <w:numId w:val="6"/>
        </w:numPr>
      </w:pPr>
      <w:r>
        <w:rPr>
          <w:b/>
        </w:rPr>
        <w:t xml:space="preserve">Q: </w:t>
      </w:r>
      <w:r w:rsidR="00000000">
        <w:t>What are the family members doing?</w:t>
      </w:r>
      <w:r w:rsidR="00000000">
        <w:br/>
      </w:r>
      <w:r>
        <w:rPr>
          <w:b/>
        </w:rPr>
        <w:t xml:space="preserve">A: </w:t>
      </w:r>
      <w:r w:rsidR="00000000">
        <w:t>The family members are riding a long bike together.</w:t>
      </w:r>
    </w:p>
    <w:p w14:paraId="42000FE9" w14:textId="38B61156" w:rsidR="00647ABB" w:rsidRDefault="00CB6E6C">
      <w:pPr>
        <w:numPr>
          <w:ilvl w:val="0"/>
          <w:numId w:val="6"/>
        </w:numPr>
      </w:pPr>
      <w:r>
        <w:rPr>
          <w:b/>
        </w:rPr>
        <w:t>Q:</w:t>
      </w:r>
      <w:bookmarkStart w:id="30" w:name="_Hlk196738449"/>
      <w:r>
        <w:rPr>
          <w:b/>
        </w:rPr>
        <w:t xml:space="preserve"> </w:t>
      </w:r>
      <w:r w:rsidR="00000000">
        <w:t>Who is at the front of the bike?</w:t>
      </w:r>
      <w:bookmarkEnd w:id="30"/>
      <w:r w:rsidR="00000000">
        <w:br/>
      </w:r>
      <w:r>
        <w:rPr>
          <w:b/>
        </w:rPr>
        <w:t xml:space="preserve">A: </w:t>
      </w:r>
      <w:bookmarkStart w:id="31" w:name="_Hlk196738456"/>
      <w:r w:rsidR="00000000">
        <w:t>The dad is at the front of the bike.</w:t>
      </w:r>
      <w:bookmarkEnd w:id="31"/>
    </w:p>
    <w:p w14:paraId="176F486C" w14:textId="65A77CEB" w:rsidR="00647ABB" w:rsidRDefault="00CB6E6C">
      <w:pPr>
        <w:numPr>
          <w:ilvl w:val="0"/>
          <w:numId w:val="6"/>
        </w:numPr>
      </w:pPr>
      <w:r>
        <w:rPr>
          <w:b/>
        </w:rPr>
        <w:t xml:space="preserve">Q: </w:t>
      </w:r>
      <w:bookmarkStart w:id="32" w:name="_Hlk196738499"/>
      <w:r w:rsidR="00000000">
        <w:t>What is in the basket at the front?</w:t>
      </w:r>
      <w:bookmarkEnd w:id="32"/>
      <w:r w:rsidR="00000000">
        <w:br/>
      </w:r>
      <w:r>
        <w:rPr>
          <w:b/>
        </w:rPr>
        <w:t xml:space="preserve">A: </w:t>
      </w:r>
      <w:bookmarkStart w:id="33" w:name="_Hlk196738507"/>
      <w:r w:rsidR="00000000">
        <w:t>There is a cat in the basket at the front.</w:t>
      </w:r>
      <w:bookmarkEnd w:id="33"/>
    </w:p>
    <w:p w14:paraId="233A047E" w14:textId="1ED77056" w:rsidR="00647ABB" w:rsidRDefault="00CB6E6C">
      <w:pPr>
        <w:numPr>
          <w:ilvl w:val="0"/>
          <w:numId w:val="6"/>
        </w:numPr>
      </w:pPr>
      <w:r>
        <w:rPr>
          <w:b/>
        </w:rPr>
        <w:t xml:space="preserve">Q: </w:t>
      </w:r>
      <w:r w:rsidR="00000000">
        <w:t>Who is sitting behind the dad?</w:t>
      </w:r>
      <w:r w:rsidR="00000000">
        <w:br/>
      </w:r>
      <w:r>
        <w:rPr>
          <w:b/>
        </w:rPr>
        <w:t xml:space="preserve">A: </w:t>
      </w:r>
      <w:r w:rsidR="00000000">
        <w:t>The boy is sitting behind the dad.</w:t>
      </w:r>
    </w:p>
    <w:p w14:paraId="03CB2487" w14:textId="15B9C512" w:rsidR="00647ABB" w:rsidRDefault="00CB6E6C">
      <w:pPr>
        <w:numPr>
          <w:ilvl w:val="0"/>
          <w:numId w:val="6"/>
        </w:numPr>
      </w:pPr>
      <w:r>
        <w:rPr>
          <w:b/>
        </w:rPr>
        <w:t xml:space="preserve">Q: </w:t>
      </w:r>
      <w:r w:rsidR="00000000">
        <w:t>What is the boy holding?</w:t>
      </w:r>
      <w:r w:rsidR="00000000">
        <w:br/>
      </w:r>
      <w:r>
        <w:rPr>
          <w:b/>
        </w:rPr>
        <w:t xml:space="preserve">A: </w:t>
      </w:r>
      <w:r w:rsidR="00000000">
        <w:t>The boy is holding a pinwheel.</w:t>
      </w:r>
    </w:p>
    <w:p w14:paraId="2344FED9" w14:textId="6807F248" w:rsidR="00647ABB" w:rsidRDefault="00CB6E6C">
      <w:pPr>
        <w:numPr>
          <w:ilvl w:val="0"/>
          <w:numId w:val="6"/>
        </w:numPr>
      </w:pPr>
      <w:r>
        <w:rPr>
          <w:b/>
        </w:rPr>
        <w:t xml:space="preserve">Q: </w:t>
      </w:r>
      <w:r w:rsidR="00000000">
        <w:t>What is the mom wearing?</w:t>
      </w:r>
      <w:r w:rsidR="00000000">
        <w:br/>
      </w:r>
      <w:r>
        <w:rPr>
          <w:b/>
        </w:rPr>
        <w:t xml:space="preserve">A: </w:t>
      </w:r>
      <w:r w:rsidR="00000000">
        <w:t>The mom is wearing a white dress with yellow polka dots.</w:t>
      </w:r>
    </w:p>
    <w:p w14:paraId="28F1A054" w14:textId="360B657D" w:rsidR="00647ABB" w:rsidRDefault="00CB6E6C">
      <w:pPr>
        <w:numPr>
          <w:ilvl w:val="0"/>
          <w:numId w:val="6"/>
        </w:numPr>
      </w:pPr>
      <w:r>
        <w:rPr>
          <w:b/>
        </w:rPr>
        <w:t xml:space="preserve">Q: </w:t>
      </w:r>
      <w:bookmarkStart w:id="34" w:name="_Hlk196738609"/>
      <w:r w:rsidR="00000000">
        <w:t xml:space="preserve">Who is sitting between the </w:t>
      </w:r>
      <w:r w:rsidR="005862A4">
        <w:rPr>
          <w:rFonts w:hint="eastAsia"/>
        </w:rPr>
        <w:t xml:space="preserve">boy </w:t>
      </w:r>
      <w:r w:rsidR="00000000">
        <w:t xml:space="preserve">and the </w:t>
      </w:r>
      <w:r w:rsidR="005862A4">
        <w:rPr>
          <w:rFonts w:hint="eastAsia"/>
        </w:rPr>
        <w:t>girl</w:t>
      </w:r>
      <w:r w:rsidR="00000000">
        <w:t>?</w:t>
      </w:r>
      <w:bookmarkEnd w:id="34"/>
      <w:r w:rsidR="00000000">
        <w:br/>
      </w:r>
      <w:r>
        <w:rPr>
          <w:b/>
        </w:rPr>
        <w:t xml:space="preserve">A: </w:t>
      </w:r>
      <w:bookmarkStart w:id="35" w:name="_Hlk196738618"/>
      <w:r w:rsidR="00000000">
        <w:t xml:space="preserve">The </w:t>
      </w:r>
      <w:r w:rsidR="005862A4">
        <w:rPr>
          <w:rFonts w:hint="eastAsia"/>
        </w:rPr>
        <w:t>mom</w:t>
      </w:r>
      <w:r w:rsidR="00000000">
        <w:t xml:space="preserve"> is sitting between </w:t>
      </w:r>
      <w:r w:rsidR="005862A4">
        <w:t xml:space="preserve">the </w:t>
      </w:r>
      <w:r w:rsidR="005862A4">
        <w:rPr>
          <w:rFonts w:hint="eastAsia"/>
        </w:rPr>
        <w:t xml:space="preserve">boy </w:t>
      </w:r>
      <w:r w:rsidR="005862A4">
        <w:t xml:space="preserve">and the </w:t>
      </w:r>
      <w:r w:rsidR="005862A4">
        <w:rPr>
          <w:rFonts w:hint="eastAsia"/>
        </w:rPr>
        <w:t>girl</w:t>
      </w:r>
      <w:r w:rsidR="00000000">
        <w:t>.</w:t>
      </w:r>
      <w:bookmarkEnd w:id="35"/>
    </w:p>
    <w:p w14:paraId="58A073A8" w14:textId="66E80280" w:rsidR="00647ABB" w:rsidRDefault="00CB6E6C">
      <w:pPr>
        <w:numPr>
          <w:ilvl w:val="0"/>
          <w:numId w:val="6"/>
        </w:numPr>
      </w:pPr>
      <w:r>
        <w:rPr>
          <w:b/>
        </w:rPr>
        <w:t xml:space="preserve">Q: </w:t>
      </w:r>
      <w:r w:rsidR="00000000">
        <w:t>What is grandma doing?</w:t>
      </w:r>
      <w:r w:rsidR="00000000">
        <w:br/>
      </w:r>
      <w:r>
        <w:rPr>
          <w:b/>
        </w:rPr>
        <w:t xml:space="preserve">A: </w:t>
      </w:r>
      <w:r w:rsidR="00000000">
        <w:t>The grandma is waving her hand.</w:t>
      </w:r>
    </w:p>
    <w:p w14:paraId="1E81D644" w14:textId="4DFA2DF6" w:rsidR="00647ABB" w:rsidRDefault="00CB6E6C">
      <w:pPr>
        <w:numPr>
          <w:ilvl w:val="0"/>
          <w:numId w:val="6"/>
        </w:numPr>
      </w:pPr>
      <w:r>
        <w:rPr>
          <w:b/>
        </w:rPr>
        <w:t xml:space="preserve">Q: </w:t>
      </w:r>
      <w:r w:rsidR="00000000">
        <w:t>What color is the bike?</w:t>
      </w:r>
      <w:r w:rsidR="00000000">
        <w:br/>
      </w:r>
      <w:r>
        <w:rPr>
          <w:b/>
        </w:rPr>
        <w:t xml:space="preserve">A: </w:t>
      </w:r>
      <w:r w:rsidR="00000000">
        <w:t>The bike is blue.</w:t>
      </w:r>
    </w:p>
    <w:p w14:paraId="7605A732" w14:textId="5EE2FCAE" w:rsidR="00647ABB" w:rsidRDefault="00CB6E6C">
      <w:pPr>
        <w:numPr>
          <w:ilvl w:val="0"/>
          <w:numId w:val="6"/>
        </w:numPr>
      </w:pPr>
      <w:r>
        <w:rPr>
          <w:b/>
        </w:rPr>
        <w:t xml:space="preserve">Q: </w:t>
      </w:r>
      <w:r w:rsidR="00000000">
        <w:t>What is flying in the air?</w:t>
      </w:r>
      <w:r w:rsidR="00000000">
        <w:br/>
      </w:r>
      <w:r>
        <w:rPr>
          <w:b/>
        </w:rPr>
        <w:t xml:space="preserve">A: </w:t>
      </w:r>
      <w:r w:rsidR="00000000">
        <w:t>There are balloons flying in the air.</w:t>
      </w:r>
    </w:p>
    <w:p w14:paraId="51EC27B8" w14:textId="5A95D783" w:rsidR="00647ABB" w:rsidRDefault="00CB6E6C">
      <w:pPr>
        <w:numPr>
          <w:ilvl w:val="0"/>
          <w:numId w:val="6"/>
        </w:numPr>
      </w:pPr>
      <w:r>
        <w:rPr>
          <w:b/>
        </w:rPr>
        <w:t xml:space="preserve">Q: </w:t>
      </w:r>
      <w:r w:rsidR="00000000">
        <w:t>How many people are on the bike?</w:t>
      </w:r>
      <w:r w:rsidR="00000000">
        <w:br/>
      </w:r>
      <w:r>
        <w:rPr>
          <w:b/>
        </w:rPr>
        <w:t xml:space="preserve">A: </w:t>
      </w:r>
      <w:r w:rsidR="00000000">
        <w:t>There are six people on the bike.</w:t>
      </w:r>
    </w:p>
    <w:p w14:paraId="6BBC8FBD" w14:textId="6FA6D5FA" w:rsidR="00647ABB" w:rsidRDefault="00CB6E6C">
      <w:pPr>
        <w:numPr>
          <w:ilvl w:val="0"/>
          <w:numId w:val="6"/>
        </w:numPr>
      </w:pPr>
      <w:r>
        <w:rPr>
          <w:b/>
        </w:rPr>
        <w:t xml:space="preserve">Q: </w:t>
      </w:r>
      <w:r w:rsidR="00000000">
        <w:t>What is grandpa wearing?</w:t>
      </w:r>
      <w:r w:rsidR="00000000">
        <w:br/>
      </w:r>
      <w:r>
        <w:rPr>
          <w:b/>
        </w:rPr>
        <w:t xml:space="preserve">A: </w:t>
      </w:r>
      <w:r w:rsidR="00000000">
        <w:t>The grandpa is wearing a blue sweater and brown pants.</w:t>
      </w:r>
    </w:p>
    <w:p w14:paraId="3BE333F5" w14:textId="37E40B9A" w:rsidR="00647ABB" w:rsidRDefault="00CB6E6C">
      <w:pPr>
        <w:numPr>
          <w:ilvl w:val="0"/>
          <w:numId w:val="6"/>
        </w:numPr>
      </w:pPr>
      <w:r>
        <w:rPr>
          <w:b/>
        </w:rPr>
        <w:t xml:space="preserve">Q: </w:t>
      </w:r>
      <w:r w:rsidR="00000000">
        <w:t>What color is grandma's scarf?</w:t>
      </w:r>
      <w:r w:rsidR="00000000">
        <w:br/>
      </w:r>
      <w:r>
        <w:rPr>
          <w:b/>
        </w:rPr>
        <w:t xml:space="preserve">A: </w:t>
      </w:r>
      <w:r w:rsidR="00000000">
        <w:t>The grandma’s scarf is green.</w:t>
      </w:r>
    </w:p>
    <w:p w14:paraId="164CFFDE" w14:textId="407D6216" w:rsidR="00647ABB" w:rsidRDefault="00CB6E6C">
      <w:pPr>
        <w:numPr>
          <w:ilvl w:val="0"/>
          <w:numId w:val="6"/>
        </w:numPr>
      </w:pPr>
      <w:r>
        <w:rPr>
          <w:b/>
        </w:rPr>
        <w:t xml:space="preserve">Q: </w:t>
      </w:r>
      <w:r w:rsidR="00000000">
        <w:t>Is the bike short or long?</w:t>
      </w:r>
      <w:r w:rsidR="00000000">
        <w:br/>
      </w:r>
      <w:r>
        <w:rPr>
          <w:b/>
        </w:rPr>
        <w:t xml:space="preserve">A: </w:t>
      </w:r>
      <w:r w:rsidR="00000000">
        <w:t>The bike is long.</w:t>
      </w:r>
    </w:p>
    <w:p w14:paraId="2300B487" w14:textId="285C9428" w:rsidR="00647ABB" w:rsidRDefault="00CB6E6C">
      <w:pPr>
        <w:numPr>
          <w:ilvl w:val="0"/>
          <w:numId w:val="6"/>
        </w:numPr>
      </w:pPr>
      <w:r>
        <w:rPr>
          <w:b/>
        </w:rPr>
        <w:t xml:space="preserve">Q: </w:t>
      </w:r>
      <w:r w:rsidR="00000000">
        <w:t>What is the weather like?</w:t>
      </w:r>
      <w:r w:rsidR="00000000">
        <w:br/>
      </w:r>
      <w:r>
        <w:rPr>
          <w:b/>
        </w:rPr>
        <w:t xml:space="preserve">A: </w:t>
      </w:r>
      <w:r w:rsidR="00000000">
        <w:t>The weather is sunny.</w:t>
      </w:r>
    </w:p>
    <w:p w14:paraId="5AD8B0A4" w14:textId="77777777" w:rsidR="00FD5A37" w:rsidRDefault="00FD5A37" w:rsidP="00FD5A37">
      <w:pPr>
        <w:ind w:left="360"/>
      </w:pPr>
    </w:p>
    <w:p w14:paraId="6D1A6074" w14:textId="2DD3356B" w:rsidR="00647ABB" w:rsidRDefault="00CB6E6C">
      <w:pPr>
        <w:numPr>
          <w:ilvl w:val="0"/>
          <w:numId w:val="6"/>
        </w:numPr>
      </w:pPr>
      <w:r>
        <w:rPr>
          <w:b/>
        </w:rPr>
        <w:lastRenderedPageBreak/>
        <w:t xml:space="preserve">Q: </w:t>
      </w:r>
      <w:r w:rsidR="00000000">
        <w:t>Are there flowers in the field?</w:t>
      </w:r>
      <w:r w:rsidR="00000000">
        <w:br/>
      </w:r>
      <w:r>
        <w:rPr>
          <w:b/>
        </w:rPr>
        <w:t xml:space="preserve">A: </w:t>
      </w:r>
      <w:r w:rsidR="00000000">
        <w:t>Yes, there are flowers in the field.</w:t>
      </w:r>
    </w:p>
    <w:p w14:paraId="27F331EF" w14:textId="2D7C1B98" w:rsidR="00647ABB" w:rsidRDefault="00CB6E6C">
      <w:pPr>
        <w:numPr>
          <w:ilvl w:val="0"/>
          <w:numId w:val="6"/>
        </w:numPr>
      </w:pPr>
      <w:r>
        <w:rPr>
          <w:b/>
        </w:rPr>
        <w:t xml:space="preserve">Q: </w:t>
      </w:r>
      <w:r w:rsidR="00000000">
        <w:t>What is the boy’s T-shirt color?</w:t>
      </w:r>
      <w:r w:rsidR="00000000">
        <w:br/>
      </w:r>
      <w:r>
        <w:rPr>
          <w:b/>
        </w:rPr>
        <w:t xml:space="preserve">A: </w:t>
      </w:r>
      <w:r w:rsidR="00000000">
        <w:t>The boy’s T-shirt is orange.</w:t>
      </w:r>
    </w:p>
    <w:p w14:paraId="37CF77F7" w14:textId="390DC63D" w:rsidR="00647ABB" w:rsidRDefault="00CB6E6C">
      <w:pPr>
        <w:numPr>
          <w:ilvl w:val="0"/>
          <w:numId w:val="6"/>
        </w:numPr>
      </w:pPr>
      <w:r>
        <w:rPr>
          <w:b/>
        </w:rPr>
        <w:t xml:space="preserve">Q: </w:t>
      </w:r>
      <w:r w:rsidR="00000000">
        <w:t>Is the girl happy or sad?</w:t>
      </w:r>
      <w:r w:rsidR="00000000">
        <w:br/>
      </w:r>
      <w:r>
        <w:rPr>
          <w:b/>
        </w:rPr>
        <w:t xml:space="preserve">A: </w:t>
      </w:r>
      <w:r w:rsidR="00000000">
        <w:t>The girl is happy.</w:t>
      </w:r>
    </w:p>
    <w:p w14:paraId="2601AAEA" w14:textId="65B139B2" w:rsidR="00647ABB" w:rsidRDefault="00CB6E6C">
      <w:pPr>
        <w:numPr>
          <w:ilvl w:val="0"/>
          <w:numId w:val="6"/>
        </w:numPr>
      </w:pPr>
      <w:r>
        <w:rPr>
          <w:b/>
        </w:rPr>
        <w:t xml:space="preserve">Q: </w:t>
      </w:r>
      <w:r w:rsidR="00000000">
        <w:t>Who is wearing glasses?</w:t>
      </w:r>
      <w:r w:rsidR="00000000">
        <w:br/>
      </w:r>
      <w:r>
        <w:rPr>
          <w:b/>
        </w:rPr>
        <w:t xml:space="preserve">A: </w:t>
      </w:r>
      <w:r w:rsidR="00000000">
        <w:t>The dad and the grandma are wearing glasses.</w:t>
      </w:r>
    </w:p>
    <w:p w14:paraId="2906A2BC" w14:textId="123AB4BF" w:rsidR="00647ABB" w:rsidRDefault="00CB6E6C">
      <w:pPr>
        <w:numPr>
          <w:ilvl w:val="0"/>
          <w:numId w:val="6"/>
        </w:numPr>
      </w:pPr>
      <w:r>
        <w:rPr>
          <w:b/>
        </w:rPr>
        <w:t xml:space="preserve">Q: </w:t>
      </w:r>
      <w:r w:rsidR="00000000">
        <w:t>What is the cat doing in the basket?</w:t>
      </w:r>
      <w:r w:rsidR="00000000">
        <w:br/>
      </w:r>
      <w:r>
        <w:rPr>
          <w:b/>
        </w:rPr>
        <w:t xml:space="preserve">A: </w:t>
      </w:r>
      <w:r w:rsidR="00000000">
        <w:t>The cat is sitting in the basket.</w:t>
      </w:r>
    </w:p>
    <w:p w14:paraId="7E9DC3F6" w14:textId="77777777" w:rsidR="00647ABB" w:rsidRDefault="00000000">
      <w:r>
        <w:pict w14:anchorId="6EC9713C">
          <v:rect id="_x0000_i1030" style="width:0;height:1.5pt" o:hralign="center" o:hrstd="t" o:hr="t" fillcolor="#a0a0a0" stroked="f"/>
        </w:pict>
      </w:r>
    </w:p>
    <w:p w14:paraId="0573A104" w14:textId="24A7DB87" w:rsidR="00647ABB" w:rsidRDefault="00000000">
      <w:pPr>
        <w:rPr>
          <w:b/>
        </w:rPr>
      </w:pPr>
      <w:r>
        <w:rPr>
          <w:b/>
        </w:rPr>
        <w:t>Summary</w:t>
      </w:r>
    </w:p>
    <w:p w14:paraId="3FF4D89D" w14:textId="77777777" w:rsidR="00647ABB" w:rsidRDefault="00000000">
      <w:r>
        <w:t>The family is riding a long blue bike together on a sunny day. The dad is at the front with a cat in the basket. The boy, wearing an orange T-shirt, is holding a pinwheel and sitting behind the dad. The mom is wearing a white dress with yellow polka dots, and the girl is sitting next to her, smiling happily. The grandpa and grandma are at the back. The grandma is waving her hand, and her green scarf is flying in the wind. Balloons are in the air, and flowers are in the field. Everyone is enjoying the ride!</w:t>
      </w:r>
    </w:p>
    <w:p w14:paraId="2F26E7C9" w14:textId="77777777" w:rsidR="00647ABB" w:rsidRDefault="00647ABB"/>
    <w:sectPr w:rsidR="00647ABB">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E5328" w14:textId="77777777" w:rsidR="00C02A8D" w:rsidRDefault="00C02A8D">
      <w:pPr>
        <w:spacing w:after="0" w:line="240" w:lineRule="auto"/>
      </w:pPr>
      <w:r>
        <w:separator/>
      </w:r>
    </w:p>
  </w:endnote>
  <w:endnote w:type="continuationSeparator" w:id="0">
    <w:p w14:paraId="62849F7B" w14:textId="77777777" w:rsidR="00C02A8D" w:rsidRDefault="00C02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0BAFE" w14:textId="77777777" w:rsidR="00647ABB" w:rsidRDefault="00647AB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8844B" w14:textId="77777777" w:rsidR="00647ABB" w:rsidRDefault="00647AB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7F119" w14:textId="77777777" w:rsidR="00647ABB" w:rsidRDefault="00647AB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91528" w14:textId="77777777" w:rsidR="00647ABB" w:rsidRDefault="00647AB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8694B" w14:textId="77777777" w:rsidR="00647ABB" w:rsidRDefault="00647AB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B6F5B" w14:textId="77777777" w:rsidR="00647ABB" w:rsidRDefault="00647AB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0547D" w14:textId="77777777" w:rsidR="00647ABB" w:rsidRDefault="00647A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C3211" w14:textId="77777777" w:rsidR="00647ABB" w:rsidRDefault="00647A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2EEC1" w14:textId="77777777" w:rsidR="00647ABB" w:rsidRDefault="00647AB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42A7F" w14:textId="77777777" w:rsidR="00647ABB" w:rsidRDefault="00647AB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A1C68" w14:textId="77777777" w:rsidR="00647ABB" w:rsidRDefault="00647AB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2C285" w14:textId="77777777" w:rsidR="00647ABB" w:rsidRDefault="00647AB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4980D" w14:textId="77777777" w:rsidR="00647ABB" w:rsidRDefault="00647AB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845C0" w14:textId="77777777" w:rsidR="00647ABB" w:rsidRDefault="00647AB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225D5" w14:textId="77777777" w:rsidR="00647ABB" w:rsidRDefault="00647A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B4076" w14:textId="77777777" w:rsidR="00C02A8D" w:rsidRDefault="00C02A8D">
      <w:pPr>
        <w:spacing w:after="0" w:line="240" w:lineRule="auto"/>
      </w:pPr>
      <w:r>
        <w:separator/>
      </w:r>
    </w:p>
  </w:footnote>
  <w:footnote w:type="continuationSeparator" w:id="0">
    <w:p w14:paraId="3A77EB46" w14:textId="77777777" w:rsidR="00C02A8D" w:rsidRDefault="00C02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35D45" w14:textId="77777777" w:rsidR="00647ABB" w:rsidRDefault="00647AB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88536" w14:textId="77777777" w:rsidR="00647ABB" w:rsidRDefault="00647AB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65FB9" w14:textId="77777777" w:rsidR="00647ABB" w:rsidRDefault="00647AB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722FF" w14:textId="77777777" w:rsidR="00647ABB" w:rsidRDefault="00647AB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8265C" w14:textId="77777777" w:rsidR="00647ABB" w:rsidRDefault="00647AB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A9B60" w14:textId="77777777" w:rsidR="00647ABB" w:rsidRDefault="00647AB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FCF1B" w14:textId="77777777" w:rsidR="00647ABB" w:rsidRDefault="00647A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9C98D" w14:textId="77777777" w:rsidR="00647ABB" w:rsidRDefault="00647AB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156BB" w14:textId="77777777" w:rsidR="00647ABB" w:rsidRDefault="00647AB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7C3B2" w14:textId="77777777" w:rsidR="00647ABB" w:rsidRDefault="00647AB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37634" w14:textId="77777777" w:rsidR="00647ABB" w:rsidRDefault="00647AB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AAFFA" w14:textId="77777777" w:rsidR="00647ABB" w:rsidRDefault="00647AB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12021" w14:textId="77777777" w:rsidR="00647ABB" w:rsidRDefault="00647AB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821D4" w14:textId="77777777" w:rsidR="00647ABB" w:rsidRDefault="00647AB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4FF6" w14:textId="77777777" w:rsidR="00647ABB" w:rsidRDefault="00647A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04C6"/>
    <w:multiLevelType w:val="multilevel"/>
    <w:tmpl w:val="8F1834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58C01BB"/>
    <w:multiLevelType w:val="multilevel"/>
    <w:tmpl w:val="30C0B7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5B8061F"/>
    <w:multiLevelType w:val="multilevel"/>
    <w:tmpl w:val="0A1E90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5FF3E41"/>
    <w:multiLevelType w:val="multilevel"/>
    <w:tmpl w:val="F3DE1A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60D3E23"/>
    <w:multiLevelType w:val="multilevel"/>
    <w:tmpl w:val="EE04B5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69D64A7"/>
    <w:multiLevelType w:val="multilevel"/>
    <w:tmpl w:val="40A6B2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6DA0A50"/>
    <w:multiLevelType w:val="multilevel"/>
    <w:tmpl w:val="BCAC92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6F33E5C"/>
    <w:multiLevelType w:val="multilevel"/>
    <w:tmpl w:val="1D8C08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6FC29B6"/>
    <w:multiLevelType w:val="multilevel"/>
    <w:tmpl w:val="BEE27A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7BB3660"/>
    <w:multiLevelType w:val="multilevel"/>
    <w:tmpl w:val="A1F253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BF61AB4"/>
    <w:multiLevelType w:val="multilevel"/>
    <w:tmpl w:val="565A1A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D3C6AB7"/>
    <w:multiLevelType w:val="multilevel"/>
    <w:tmpl w:val="6C4059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DBA3DEF"/>
    <w:multiLevelType w:val="multilevel"/>
    <w:tmpl w:val="733895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DF47E9C"/>
    <w:multiLevelType w:val="multilevel"/>
    <w:tmpl w:val="CF8CE4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E6A2796"/>
    <w:multiLevelType w:val="multilevel"/>
    <w:tmpl w:val="D2C450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F125C49"/>
    <w:multiLevelType w:val="multilevel"/>
    <w:tmpl w:val="479447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FA975AF"/>
    <w:multiLevelType w:val="multilevel"/>
    <w:tmpl w:val="0D6ADC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23524BE"/>
    <w:multiLevelType w:val="multilevel"/>
    <w:tmpl w:val="937C7A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30B3249"/>
    <w:multiLevelType w:val="multilevel"/>
    <w:tmpl w:val="A120B3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3D92A5F"/>
    <w:multiLevelType w:val="multilevel"/>
    <w:tmpl w:val="5E846E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4250034"/>
    <w:multiLevelType w:val="multilevel"/>
    <w:tmpl w:val="F6A6F6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7875DAF"/>
    <w:multiLevelType w:val="multilevel"/>
    <w:tmpl w:val="A12A6E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8250982"/>
    <w:multiLevelType w:val="multilevel"/>
    <w:tmpl w:val="EDFC65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8C57E13"/>
    <w:multiLevelType w:val="multilevel"/>
    <w:tmpl w:val="F86A8B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9D12B17"/>
    <w:multiLevelType w:val="multilevel"/>
    <w:tmpl w:val="BAC252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BEB34C8"/>
    <w:multiLevelType w:val="multilevel"/>
    <w:tmpl w:val="3314FA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CA2336D"/>
    <w:multiLevelType w:val="multilevel"/>
    <w:tmpl w:val="3B8232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DB14091"/>
    <w:multiLevelType w:val="multilevel"/>
    <w:tmpl w:val="79C4C3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DCB30D8"/>
    <w:multiLevelType w:val="multilevel"/>
    <w:tmpl w:val="363E55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FBF0C38"/>
    <w:multiLevelType w:val="multilevel"/>
    <w:tmpl w:val="CDC6BF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FE120B9"/>
    <w:multiLevelType w:val="multilevel"/>
    <w:tmpl w:val="0A34CC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0481A5A"/>
    <w:multiLevelType w:val="multilevel"/>
    <w:tmpl w:val="65583A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09A7440"/>
    <w:multiLevelType w:val="multilevel"/>
    <w:tmpl w:val="18921B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1817857"/>
    <w:multiLevelType w:val="multilevel"/>
    <w:tmpl w:val="05CA89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1E63BE3"/>
    <w:multiLevelType w:val="multilevel"/>
    <w:tmpl w:val="69ECE8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28B782A"/>
    <w:multiLevelType w:val="multilevel"/>
    <w:tmpl w:val="8DC66D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41B4CDF"/>
    <w:multiLevelType w:val="multilevel"/>
    <w:tmpl w:val="B85C58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6304BCE"/>
    <w:multiLevelType w:val="multilevel"/>
    <w:tmpl w:val="C36CAC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67F7FF5"/>
    <w:multiLevelType w:val="multilevel"/>
    <w:tmpl w:val="6876FC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7423C10"/>
    <w:multiLevelType w:val="multilevel"/>
    <w:tmpl w:val="FB28B0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7FD4B3C"/>
    <w:multiLevelType w:val="multilevel"/>
    <w:tmpl w:val="23DC26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92E0A54"/>
    <w:multiLevelType w:val="multilevel"/>
    <w:tmpl w:val="EE501B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96123B9"/>
    <w:multiLevelType w:val="multilevel"/>
    <w:tmpl w:val="380478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BB73D92"/>
    <w:multiLevelType w:val="multilevel"/>
    <w:tmpl w:val="94F88E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D9908DB"/>
    <w:multiLevelType w:val="multilevel"/>
    <w:tmpl w:val="D44CE4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DF4169E"/>
    <w:multiLevelType w:val="multilevel"/>
    <w:tmpl w:val="A19691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ECA2CF6"/>
    <w:multiLevelType w:val="multilevel"/>
    <w:tmpl w:val="4BDA68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F702090"/>
    <w:multiLevelType w:val="multilevel"/>
    <w:tmpl w:val="EC5E68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0223B7F"/>
    <w:multiLevelType w:val="multilevel"/>
    <w:tmpl w:val="53404A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27B616C"/>
    <w:multiLevelType w:val="multilevel"/>
    <w:tmpl w:val="940636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2854536"/>
    <w:multiLevelType w:val="multilevel"/>
    <w:tmpl w:val="E2DEF1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53629A9"/>
    <w:multiLevelType w:val="multilevel"/>
    <w:tmpl w:val="0C3496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7056C81"/>
    <w:multiLevelType w:val="multilevel"/>
    <w:tmpl w:val="C722D9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7C37B33"/>
    <w:multiLevelType w:val="multilevel"/>
    <w:tmpl w:val="460C99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9954307"/>
    <w:multiLevelType w:val="multilevel"/>
    <w:tmpl w:val="4782B6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9C44ED4"/>
    <w:multiLevelType w:val="multilevel"/>
    <w:tmpl w:val="DD5A63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A5B074D"/>
    <w:multiLevelType w:val="multilevel"/>
    <w:tmpl w:val="AE1020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B0028E6"/>
    <w:multiLevelType w:val="multilevel"/>
    <w:tmpl w:val="7F5A10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B212588"/>
    <w:multiLevelType w:val="multilevel"/>
    <w:tmpl w:val="2A5C58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BCC40F2"/>
    <w:multiLevelType w:val="multilevel"/>
    <w:tmpl w:val="7C565F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C0B34E2"/>
    <w:multiLevelType w:val="multilevel"/>
    <w:tmpl w:val="19C614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C4D181D"/>
    <w:multiLevelType w:val="multilevel"/>
    <w:tmpl w:val="832EFB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C8623DC"/>
    <w:multiLevelType w:val="multilevel"/>
    <w:tmpl w:val="DCAE9B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FF55BD7"/>
    <w:multiLevelType w:val="multilevel"/>
    <w:tmpl w:val="253A93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199562F"/>
    <w:multiLevelType w:val="multilevel"/>
    <w:tmpl w:val="0D70C4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2A86C36"/>
    <w:multiLevelType w:val="multilevel"/>
    <w:tmpl w:val="2DDCBC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2ED3E2B"/>
    <w:multiLevelType w:val="multilevel"/>
    <w:tmpl w:val="5492C4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2EE6775"/>
    <w:multiLevelType w:val="multilevel"/>
    <w:tmpl w:val="770EC8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5551361"/>
    <w:multiLevelType w:val="multilevel"/>
    <w:tmpl w:val="60A647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5593D21"/>
    <w:multiLevelType w:val="multilevel"/>
    <w:tmpl w:val="BB80B0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6FE5484"/>
    <w:multiLevelType w:val="multilevel"/>
    <w:tmpl w:val="308E3E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A5157F4"/>
    <w:multiLevelType w:val="multilevel"/>
    <w:tmpl w:val="F78423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C6A335D"/>
    <w:multiLevelType w:val="multilevel"/>
    <w:tmpl w:val="59F0CC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C996083"/>
    <w:multiLevelType w:val="multilevel"/>
    <w:tmpl w:val="B7A850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E375492"/>
    <w:multiLevelType w:val="multilevel"/>
    <w:tmpl w:val="72B627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00771FD"/>
    <w:multiLevelType w:val="multilevel"/>
    <w:tmpl w:val="705042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0CD7CB4"/>
    <w:multiLevelType w:val="multilevel"/>
    <w:tmpl w:val="92D0DF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1B844A3"/>
    <w:multiLevelType w:val="multilevel"/>
    <w:tmpl w:val="AB8801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3B1688F"/>
    <w:multiLevelType w:val="multilevel"/>
    <w:tmpl w:val="15CEC3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3E65FB3"/>
    <w:multiLevelType w:val="multilevel"/>
    <w:tmpl w:val="4DDA3C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4231C60"/>
    <w:multiLevelType w:val="multilevel"/>
    <w:tmpl w:val="AF468D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43548D6"/>
    <w:multiLevelType w:val="multilevel"/>
    <w:tmpl w:val="094E46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58C271B"/>
    <w:multiLevelType w:val="multilevel"/>
    <w:tmpl w:val="F4AE4A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59C79E4"/>
    <w:multiLevelType w:val="multilevel"/>
    <w:tmpl w:val="F15E5B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679274F"/>
    <w:multiLevelType w:val="multilevel"/>
    <w:tmpl w:val="8F6488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6B46F84"/>
    <w:multiLevelType w:val="multilevel"/>
    <w:tmpl w:val="CD0A9F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80C08D9"/>
    <w:multiLevelType w:val="multilevel"/>
    <w:tmpl w:val="163094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8296AD5"/>
    <w:multiLevelType w:val="multilevel"/>
    <w:tmpl w:val="77AEDB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90609D4"/>
    <w:multiLevelType w:val="multilevel"/>
    <w:tmpl w:val="7DBAB0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AC16847"/>
    <w:multiLevelType w:val="multilevel"/>
    <w:tmpl w:val="8CD429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B313F50"/>
    <w:multiLevelType w:val="multilevel"/>
    <w:tmpl w:val="3D9605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C697A49"/>
    <w:multiLevelType w:val="multilevel"/>
    <w:tmpl w:val="452E4C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C9D378F"/>
    <w:multiLevelType w:val="multilevel"/>
    <w:tmpl w:val="66F071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E3011F8"/>
    <w:multiLevelType w:val="multilevel"/>
    <w:tmpl w:val="0BF4F9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05A2E3D"/>
    <w:multiLevelType w:val="multilevel"/>
    <w:tmpl w:val="3AC4C7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1A006AF"/>
    <w:multiLevelType w:val="multilevel"/>
    <w:tmpl w:val="52D401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1E12F9B"/>
    <w:multiLevelType w:val="multilevel"/>
    <w:tmpl w:val="F65240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4BA6F7E"/>
    <w:multiLevelType w:val="multilevel"/>
    <w:tmpl w:val="F44C90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54E2E8F"/>
    <w:multiLevelType w:val="multilevel"/>
    <w:tmpl w:val="CDA4A3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58A1D60"/>
    <w:multiLevelType w:val="multilevel"/>
    <w:tmpl w:val="283624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6F356E3"/>
    <w:multiLevelType w:val="multilevel"/>
    <w:tmpl w:val="36886E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7446A0B"/>
    <w:multiLevelType w:val="multilevel"/>
    <w:tmpl w:val="F500A4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8F54D96"/>
    <w:multiLevelType w:val="multilevel"/>
    <w:tmpl w:val="93BC3B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9245CBF"/>
    <w:multiLevelType w:val="multilevel"/>
    <w:tmpl w:val="9BB620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C413E18"/>
    <w:multiLevelType w:val="multilevel"/>
    <w:tmpl w:val="D7F6BA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DCD1005"/>
    <w:multiLevelType w:val="multilevel"/>
    <w:tmpl w:val="A53A51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DFF0DFD"/>
    <w:multiLevelType w:val="multilevel"/>
    <w:tmpl w:val="9EF483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FF131BA"/>
    <w:multiLevelType w:val="multilevel"/>
    <w:tmpl w:val="CC2AFF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3304841"/>
    <w:multiLevelType w:val="multilevel"/>
    <w:tmpl w:val="74EE6F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34565F4"/>
    <w:multiLevelType w:val="multilevel"/>
    <w:tmpl w:val="1F3225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3C643AC"/>
    <w:multiLevelType w:val="multilevel"/>
    <w:tmpl w:val="CE4230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3F60846"/>
    <w:multiLevelType w:val="multilevel"/>
    <w:tmpl w:val="4D02B4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51872FD"/>
    <w:multiLevelType w:val="multilevel"/>
    <w:tmpl w:val="3758BC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5A0574F"/>
    <w:multiLevelType w:val="multilevel"/>
    <w:tmpl w:val="5B2041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6CD58F5"/>
    <w:multiLevelType w:val="multilevel"/>
    <w:tmpl w:val="C9D211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AC23C03"/>
    <w:multiLevelType w:val="multilevel"/>
    <w:tmpl w:val="03AAC8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F000F7"/>
    <w:multiLevelType w:val="multilevel"/>
    <w:tmpl w:val="7D489C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213832"/>
    <w:multiLevelType w:val="multilevel"/>
    <w:tmpl w:val="40C637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C512CC"/>
    <w:multiLevelType w:val="multilevel"/>
    <w:tmpl w:val="80522C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A35427"/>
    <w:multiLevelType w:val="multilevel"/>
    <w:tmpl w:val="56D487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310791402">
    <w:abstractNumId w:val="50"/>
  </w:num>
  <w:num w:numId="2" w16cid:durableId="782044134">
    <w:abstractNumId w:val="104"/>
  </w:num>
  <w:num w:numId="3" w16cid:durableId="417991240">
    <w:abstractNumId w:val="44"/>
  </w:num>
  <w:num w:numId="4" w16cid:durableId="938417530">
    <w:abstractNumId w:val="22"/>
  </w:num>
  <w:num w:numId="5" w16cid:durableId="1463619552">
    <w:abstractNumId w:val="76"/>
  </w:num>
  <w:num w:numId="6" w16cid:durableId="830100443">
    <w:abstractNumId w:val="1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ABB"/>
    <w:rsid w:val="00201F75"/>
    <w:rsid w:val="005862A4"/>
    <w:rsid w:val="00647ABB"/>
    <w:rsid w:val="00745CAC"/>
    <w:rsid w:val="00810D0D"/>
    <w:rsid w:val="00C02A8D"/>
    <w:rsid w:val="00CB6E6C"/>
    <w:rsid w:val="00FD5A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1DCC8"/>
  <w15:docId w15:val="{14B274B9-126F-4912-8A6D-D3F48454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styleId="a5">
    <w:name w:val="header"/>
    <w:basedOn w:val="a"/>
    <w:link w:val="a6"/>
    <w:uiPriority w:val="99"/>
    <w:unhideWhenUsed/>
    <w:rsid w:val="0083332E"/>
    <w:pPr>
      <w:tabs>
        <w:tab w:val="center" w:pos="4153"/>
        <w:tab w:val="right" w:pos="8306"/>
      </w:tabs>
      <w:snapToGrid w:val="0"/>
    </w:pPr>
    <w:rPr>
      <w:sz w:val="20"/>
      <w:szCs w:val="20"/>
    </w:rPr>
  </w:style>
  <w:style w:type="character" w:customStyle="1" w:styleId="a6">
    <w:name w:val="頁首 字元"/>
    <w:basedOn w:val="a0"/>
    <w:link w:val="a5"/>
    <w:uiPriority w:val="99"/>
    <w:rsid w:val="0083332E"/>
    <w:rPr>
      <w:sz w:val="20"/>
      <w:szCs w:val="20"/>
    </w:rPr>
  </w:style>
  <w:style w:type="paragraph" w:styleId="a7">
    <w:name w:val="footer"/>
    <w:basedOn w:val="a"/>
    <w:link w:val="a8"/>
    <w:uiPriority w:val="99"/>
    <w:unhideWhenUsed/>
    <w:rsid w:val="0083332E"/>
    <w:pPr>
      <w:tabs>
        <w:tab w:val="center" w:pos="4153"/>
        <w:tab w:val="right" w:pos="8306"/>
      </w:tabs>
      <w:snapToGrid w:val="0"/>
    </w:pPr>
    <w:rPr>
      <w:sz w:val="20"/>
      <w:szCs w:val="20"/>
    </w:rPr>
  </w:style>
  <w:style w:type="character" w:customStyle="1" w:styleId="a8">
    <w:name w:val="頁尾 字元"/>
    <w:basedOn w:val="a0"/>
    <w:link w:val="a7"/>
    <w:uiPriority w:val="99"/>
    <w:rsid w:val="0083332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footer" Target="footer1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12</Pages>
  <Words>1839</Words>
  <Characters>10487</Characters>
  <Application>Microsoft Office Word</Application>
  <DocSecurity>0</DocSecurity>
  <Lines>87</Lines>
  <Paragraphs>24</Paragraphs>
  <ScaleCrop>false</ScaleCrop>
  <Company/>
  <LinksUpToDate>false</LinksUpToDate>
  <CharactersWithSpaces>12302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2024-12-31T07:07:00Z</dcterms:created>
  <dcterms:modified xsi:type="dcterms:W3CDTF">2025-04-28T05:32:00Z</dcterms:modified>
</cp:coreProperties>
</file>